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E" w:rsidRDefault="0080372E" w:rsidP="00803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2E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– 4 классы </w:t>
      </w:r>
    </w:p>
    <w:p w:rsidR="0080372E" w:rsidRPr="0080372E" w:rsidRDefault="00EB4011" w:rsidP="008037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</w:t>
      </w:r>
      <w:r w:rsidR="0080372E" w:rsidRPr="0080372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0372E" w:rsidP="0080372E">
            <w:pPr>
              <w:rPr>
                <w:sz w:val="24"/>
                <w:u w:val="single"/>
              </w:rPr>
            </w:pPr>
            <w:r w:rsidRPr="00492CAC">
              <w:rPr>
                <w:sz w:val="24"/>
              </w:rPr>
              <w:t xml:space="preserve">Начало учебного года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EB4011" w:rsidP="0080372E">
            <w:pPr>
              <w:jc w:val="center"/>
              <w:rPr>
                <w:sz w:val="24"/>
              </w:rPr>
            </w:pPr>
            <w:r w:rsidRPr="00492CAC">
              <w:rPr>
                <w:sz w:val="24"/>
              </w:rPr>
              <w:t>01.09.2020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Окончание учебного года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5F710D" w:rsidP="0080372E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EB4011" w:rsidRPr="00492CAC">
              <w:rPr>
                <w:sz w:val="24"/>
              </w:rPr>
              <w:t>.05.2021</w:t>
            </w:r>
            <w:r w:rsidR="00492CAC" w:rsidRPr="00492CAC">
              <w:rPr>
                <w:sz w:val="24"/>
              </w:rPr>
              <w:t xml:space="preserve"> (для 1</w:t>
            </w:r>
            <w:r w:rsidR="0080372E" w:rsidRPr="00492CAC">
              <w:rPr>
                <w:sz w:val="24"/>
              </w:rPr>
              <w:t>-4 классов)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Количество учебных недель в году: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jc w:val="center"/>
              <w:rPr>
                <w:sz w:val="24"/>
              </w:rPr>
            </w:pPr>
            <w:r w:rsidRPr="00492CAC">
              <w:rPr>
                <w:sz w:val="24"/>
              </w:rPr>
              <w:t>1-ые классы – 33</w:t>
            </w:r>
          </w:p>
          <w:p w:rsidR="0080372E" w:rsidRPr="00492CAC" w:rsidRDefault="0080372E" w:rsidP="0080372E">
            <w:pPr>
              <w:jc w:val="center"/>
              <w:rPr>
                <w:sz w:val="24"/>
              </w:rPr>
            </w:pPr>
            <w:r w:rsidRPr="00492CAC">
              <w:rPr>
                <w:sz w:val="24"/>
              </w:rPr>
              <w:t>2-4 классы – 34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 xml:space="preserve">Продолжительность учебных </w:t>
            </w:r>
          </w:p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четвертей: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  <w:lang w:val="en-US"/>
              </w:rPr>
              <w:t>I</w:t>
            </w:r>
            <w:r w:rsidR="00E00AF9">
              <w:rPr>
                <w:sz w:val="24"/>
              </w:rPr>
              <w:t xml:space="preserve"> четверть –   </w:t>
            </w:r>
            <w:r w:rsidR="00492CAC" w:rsidRPr="00492CAC">
              <w:rPr>
                <w:sz w:val="24"/>
              </w:rPr>
              <w:t>с 01.09.2020 по 30.10.2020</w:t>
            </w:r>
          </w:p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  <w:lang w:val="en-US"/>
              </w:rPr>
              <w:t>II</w:t>
            </w:r>
            <w:r w:rsidR="00E00AF9">
              <w:rPr>
                <w:sz w:val="24"/>
              </w:rPr>
              <w:t xml:space="preserve"> четверть –  </w:t>
            </w:r>
            <w:r w:rsidR="00492CAC" w:rsidRPr="00492CAC">
              <w:rPr>
                <w:sz w:val="24"/>
              </w:rPr>
              <w:t>с 09.11.2020 по 29.12.2020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492CAC">
              <w:rPr>
                <w:sz w:val="24"/>
                <w:lang w:val="en-US"/>
              </w:rPr>
              <w:t>III</w:t>
            </w:r>
            <w:r w:rsidR="00E00AF9">
              <w:rPr>
                <w:sz w:val="24"/>
              </w:rPr>
              <w:t xml:space="preserve"> четверть –  </w:t>
            </w:r>
            <w:r w:rsidR="00492CAC" w:rsidRPr="00492CAC">
              <w:rPr>
                <w:sz w:val="24"/>
              </w:rPr>
              <w:t>с 11.01.2021 по 19.03.2021</w:t>
            </w:r>
          </w:p>
          <w:p w:rsidR="0080372E" w:rsidRPr="00492CAC" w:rsidRDefault="0080372E" w:rsidP="00492CAC">
            <w:pPr>
              <w:rPr>
                <w:color w:val="FF0000"/>
                <w:sz w:val="24"/>
              </w:rPr>
            </w:pPr>
            <w:r w:rsidRPr="005F21FF">
              <w:rPr>
                <w:sz w:val="24"/>
                <w:lang w:val="en-US"/>
              </w:rPr>
              <w:t>IV</w:t>
            </w:r>
            <w:r w:rsidR="00492CAC" w:rsidRPr="005F21FF">
              <w:rPr>
                <w:sz w:val="24"/>
              </w:rPr>
              <w:t xml:space="preserve"> четверть</w:t>
            </w:r>
            <w:r w:rsidR="00E00AF9">
              <w:rPr>
                <w:sz w:val="24"/>
              </w:rPr>
              <w:t xml:space="preserve"> –  </w:t>
            </w:r>
            <w:r w:rsidR="005F21FF" w:rsidRPr="005F21FF">
              <w:rPr>
                <w:sz w:val="24"/>
              </w:rPr>
              <w:t>с 29.03.2021 по 28</w:t>
            </w:r>
            <w:r w:rsidR="00492CAC" w:rsidRPr="005F21FF">
              <w:rPr>
                <w:sz w:val="24"/>
              </w:rPr>
              <w:t>.05.2021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 xml:space="preserve">Сроки и продолжительность </w:t>
            </w:r>
          </w:p>
          <w:p w:rsidR="0080372E" w:rsidRPr="00492CAC" w:rsidRDefault="0080372E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>каникул: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492CAC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>осенние: с 31.10.2020 по 08.11.2020</w:t>
            </w:r>
            <w:r w:rsidR="0080372E" w:rsidRPr="00492CAC">
              <w:rPr>
                <w:sz w:val="24"/>
              </w:rPr>
              <w:t xml:space="preserve"> (9 дней);</w:t>
            </w:r>
          </w:p>
          <w:p w:rsidR="0080372E" w:rsidRPr="00492CAC" w:rsidRDefault="00492CAC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>зимние: с 30.12.2020 по 10.01.2021 (12</w:t>
            </w:r>
            <w:r w:rsidR="0080372E" w:rsidRPr="00492CAC">
              <w:rPr>
                <w:sz w:val="24"/>
              </w:rPr>
              <w:t xml:space="preserve"> дней);</w:t>
            </w:r>
          </w:p>
          <w:p w:rsidR="0080372E" w:rsidRPr="00492CAC" w:rsidRDefault="0080372E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 xml:space="preserve">дополнительные каникулы для учащихся </w:t>
            </w:r>
          </w:p>
          <w:p w:rsidR="0080372E" w:rsidRPr="00492CAC" w:rsidRDefault="00E00AF9" w:rsidP="0080372E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</w:t>
            </w:r>
            <w:r w:rsidR="00492CAC">
              <w:rPr>
                <w:color w:val="FF0000"/>
                <w:sz w:val="24"/>
              </w:rPr>
              <w:t xml:space="preserve"> </w:t>
            </w:r>
            <w:r w:rsidR="00492CAC" w:rsidRPr="00492CAC">
              <w:rPr>
                <w:sz w:val="24"/>
              </w:rPr>
              <w:t>1-х классов: с 08.02.2021 по 14.02.2021</w:t>
            </w:r>
            <w:r w:rsidR="00492CAC">
              <w:rPr>
                <w:sz w:val="24"/>
              </w:rPr>
              <w:t xml:space="preserve"> (7 дней)</w:t>
            </w:r>
          </w:p>
          <w:p w:rsidR="0080372E" w:rsidRPr="00492CAC" w:rsidRDefault="00492CAC" w:rsidP="0080372E">
            <w:pPr>
              <w:jc w:val="both"/>
              <w:rPr>
                <w:color w:val="FF0000"/>
                <w:sz w:val="24"/>
              </w:rPr>
            </w:pPr>
            <w:r w:rsidRPr="005F21FF">
              <w:rPr>
                <w:sz w:val="24"/>
              </w:rPr>
              <w:t>весенние: с 20.03.2021 по 28.03.2021</w:t>
            </w:r>
            <w:r w:rsidR="0080372E" w:rsidRPr="005F21FF">
              <w:rPr>
                <w:sz w:val="24"/>
              </w:rPr>
              <w:t xml:space="preserve"> (9 дней)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0372E" w:rsidP="0080372E">
            <w:pPr>
              <w:rPr>
                <w:sz w:val="24"/>
                <w:u w:val="single"/>
              </w:rPr>
            </w:pPr>
            <w:r w:rsidRPr="00492CAC">
              <w:rPr>
                <w:sz w:val="24"/>
              </w:rPr>
              <w:t>Продолжительность занятий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1 классы: </w:t>
            </w:r>
            <w:r w:rsidRPr="005F21FF">
              <w:rPr>
                <w:sz w:val="24"/>
                <w:lang w:val="en-US"/>
              </w:rPr>
              <w:t>I</w:t>
            </w:r>
            <w:r w:rsidRPr="005F21FF">
              <w:rPr>
                <w:sz w:val="24"/>
              </w:rPr>
              <w:t>-</w:t>
            </w:r>
            <w:r w:rsidRPr="005F21FF">
              <w:rPr>
                <w:sz w:val="24"/>
                <w:lang w:val="en-US"/>
              </w:rPr>
              <w:t>II</w:t>
            </w:r>
            <w:r w:rsidRPr="005F21FF">
              <w:rPr>
                <w:sz w:val="24"/>
              </w:rPr>
              <w:t xml:space="preserve"> четверти: 35 минут;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</w:t>
            </w:r>
            <w:r w:rsidRPr="005F21FF">
              <w:rPr>
                <w:sz w:val="24"/>
                <w:lang w:val="en-US"/>
              </w:rPr>
              <w:t>III</w:t>
            </w:r>
            <w:r w:rsidRPr="005F21FF">
              <w:rPr>
                <w:sz w:val="24"/>
              </w:rPr>
              <w:t>-</w:t>
            </w:r>
            <w:r w:rsidRPr="005F21FF">
              <w:rPr>
                <w:sz w:val="24"/>
                <w:lang w:val="en-US"/>
              </w:rPr>
              <w:t>IV</w:t>
            </w:r>
            <w:r w:rsidRPr="005F21FF">
              <w:rPr>
                <w:sz w:val="24"/>
              </w:rPr>
              <w:t xml:space="preserve"> четверти: 40 минут</w:t>
            </w:r>
          </w:p>
          <w:p w:rsidR="0080372E" w:rsidRPr="00492CAC" w:rsidRDefault="0080372E" w:rsidP="0080372E">
            <w:pPr>
              <w:rPr>
                <w:color w:val="FF0000"/>
                <w:sz w:val="24"/>
              </w:rPr>
            </w:pPr>
            <w:r w:rsidRPr="005F21FF">
              <w:rPr>
                <w:sz w:val="24"/>
              </w:rPr>
              <w:t>2- 4 классы: 45 минут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0372E" w:rsidP="0080372E">
            <w:pPr>
              <w:rPr>
                <w:sz w:val="24"/>
                <w:u w:val="single"/>
              </w:rPr>
            </w:pPr>
            <w:r w:rsidRPr="00492CAC">
              <w:rPr>
                <w:sz w:val="24"/>
              </w:rPr>
              <w:t>Продолжительность перемен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>1 класс: после 1 урока – 10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после 2 урока – 60 мин (динамическая пауза)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после 3, 4 уроков – 10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>2 – 4 классы: после 1 урока – 10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      после 2 урока – 20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      после 3 уроков – 15 мин.</w:t>
            </w:r>
          </w:p>
          <w:p w:rsidR="0080372E" w:rsidRPr="00492CAC" w:rsidRDefault="0080372E" w:rsidP="0080372E">
            <w:pPr>
              <w:rPr>
                <w:color w:val="FF0000"/>
                <w:sz w:val="24"/>
              </w:rPr>
            </w:pPr>
            <w:r w:rsidRPr="005F21FF">
              <w:rPr>
                <w:sz w:val="24"/>
              </w:rPr>
              <w:t xml:space="preserve">                       после 4 уроков – 15 мин.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Внеурочная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F" w:rsidRPr="005F21FF" w:rsidRDefault="005F21FF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Занятия в кружке «Теремок» </w:t>
            </w:r>
          </w:p>
          <w:p w:rsidR="0080372E" w:rsidRPr="005F21FF" w:rsidRDefault="00E00AF9" w:rsidP="005F21F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5F21FF" w:rsidRPr="005F21FF">
              <w:rPr>
                <w:sz w:val="24"/>
              </w:rPr>
              <w:t>(1-2</w:t>
            </w:r>
            <w:r w:rsidR="0080372E" w:rsidRPr="005F21FF">
              <w:rPr>
                <w:sz w:val="24"/>
              </w:rPr>
              <w:t xml:space="preserve"> классы)</w:t>
            </w:r>
            <w:r w:rsidR="005F21FF" w:rsidRPr="005F21FF">
              <w:rPr>
                <w:sz w:val="24"/>
              </w:rPr>
              <w:t xml:space="preserve"> </w:t>
            </w:r>
            <w:r w:rsidR="0080372E" w:rsidRPr="005F21FF">
              <w:rPr>
                <w:sz w:val="24"/>
              </w:rPr>
              <w:t>среда – 15.00. – 15.45.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Занятия в кружке «Волшебный лист бумаги» </w:t>
            </w:r>
          </w:p>
          <w:p w:rsidR="0080372E" w:rsidRPr="00492CAC" w:rsidRDefault="005F21FF" w:rsidP="005F21FF">
            <w:pPr>
              <w:rPr>
                <w:color w:val="FF0000"/>
                <w:sz w:val="24"/>
              </w:rPr>
            </w:pPr>
            <w:r w:rsidRPr="005F21FF">
              <w:rPr>
                <w:sz w:val="24"/>
              </w:rPr>
              <w:t xml:space="preserve">                     (3-4</w:t>
            </w:r>
            <w:r w:rsidR="0080372E" w:rsidRPr="005F21FF">
              <w:rPr>
                <w:sz w:val="24"/>
              </w:rPr>
              <w:t xml:space="preserve"> классы)</w:t>
            </w:r>
            <w:r w:rsidRPr="005F21FF">
              <w:rPr>
                <w:sz w:val="24"/>
              </w:rPr>
              <w:t xml:space="preserve"> </w:t>
            </w:r>
            <w:r w:rsidR="0080372E" w:rsidRPr="005F21FF">
              <w:rPr>
                <w:sz w:val="24"/>
              </w:rPr>
              <w:t>четверг – 15.00. – 15.45.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 xml:space="preserve">Сроки проведения промежуточной </w:t>
            </w:r>
          </w:p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аттестации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jc w:val="center"/>
              <w:rPr>
                <w:color w:val="FF0000"/>
                <w:sz w:val="24"/>
              </w:rPr>
            </w:pPr>
          </w:p>
          <w:p w:rsidR="0080372E" w:rsidRPr="00492CAC" w:rsidRDefault="00E00AF9" w:rsidP="0080372E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 12.05.2021 по 21</w:t>
            </w:r>
            <w:bookmarkStart w:id="0" w:name="_GoBack"/>
            <w:bookmarkEnd w:id="0"/>
            <w:r w:rsidR="005F21FF" w:rsidRPr="005F21FF">
              <w:rPr>
                <w:sz w:val="24"/>
              </w:rPr>
              <w:t>.05.2021</w:t>
            </w:r>
          </w:p>
        </w:tc>
      </w:tr>
    </w:tbl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24B" w:rsidRDefault="0095024B"/>
    <w:sectPr w:rsidR="0095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F"/>
    <w:rsid w:val="001E73ED"/>
    <w:rsid w:val="00492CAC"/>
    <w:rsid w:val="004A19E2"/>
    <w:rsid w:val="00594F5F"/>
    <w:rsid w:val="005F21FF"/>
    <w:rsid w:val="005F710D"/>
    <w:rsid w:val="0080372E"/>
    <w:rsid w:val="0095024B"/>
    <w:rsid w:val="00E00AF9"/>
    <w:rsid w:val="00E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</dc:creator>
  <cp:keywords/>
  <dc:description/>
  <cp:lastModifiedBy>Даниленко НБ</cp:lastModifiedBy>
  <cp:revision>10</cp:revision>
  <cp:lastPrinted>2020-08-12T11:05:00Z</cp:lastPrinted>
  <dcterms:created xsi:type="dcterms:W3CDTF">2019-12-23T13:26:00Z</dcterms:created>
  <dcterms:modified xsi:type="dcterms:W3CDTF">2020-10-02T13:30:00Z</dcterms:modified>
</cp:coreProperties>
</file>