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EA" w:rsidRDefault="003465EA" w:rsidP="003465EA">
      <w:pPr>
        <w:rPr>
          <w:b/>
          <w:bCs/>
          <w:sz w:val="24"/>
          <w:szCs w:val="24"/>
        </w:rPr>
      </w:pPr>
    </w:p>
    <w:p w:rsidR="003465EA" w:rsidRDefault="003465EA" w:rsidP="003465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Календарный учебный график (5-9 классы)</w:t>
      </w:r>
    </w:p>
    <w:p w:rsidR="003465EA" w:rsidRDefault="003465EA" w:rsidP="003465EA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2020-2021 учебный год</w:t>
      </w:r>
    </w:p>
    <w:p w:rsidR="003465EA" w:rsidRDefault="003465EA" w:rsidP="003465EA">
      <w:pPr>
        <w:ind w:left="360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791"/>
      </w:tblGrid>
      <w:tr w:rsidR="003465EA" w:rsidTr="003465EA">
        <w:trPr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3465EA" w:rsidTr="003465EA">
        <w:trPr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 (5-8 классы)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 (9 классы)</w:t>
            </w:r>
          </w:p>
        </w:tc>
      </w:tr>
      <w:tr w:rsidR="003465EA" w:rsidTr="003465EA">
        <w:trPr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 – 34 недели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 – 33 недели</w:t>
            </w:r>
          </w:p>
        </w:tc>
      </w:tr>
      <w:tr w:rsidR="003465EA" w:rsidTr="003465EA">
        <w:trPr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четверть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01.09.2020 по 29.10.2020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четверть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09.11.2020 по 29.12.2020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четверть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11.01.2021 по 19.03.2021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четверть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29.03.2021 по 28.05.2021 (5-8 классы)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29.03.2021 по 24.05.2021 (9 классы)</w:t>
            </w:r>
          </w:p>
        </w:tc>
      </w:tr>
      <w:tr w:rsidR="003465EA" w:rsidTr="003465EA">
        <w:trPr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Осенние каникулы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31.10.2020 по 08.11.2020 (9 дней)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Зимние каникулы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30.12.2020 по 10.01.2021 (12 дней)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Весенние каникулы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20.03.2021 по 28.03.2021 (9 дней)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Летние каникулы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29.05.2021 по 31.08.2021 (95 дней)</w:t>
            </w:r>
          </w:p>
        </w:tc>
      </w:tr>
      <w:tr w:rsidR="003465EA" w:rsidTr="003465EA">
        <w:trPr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12.05.2021 - 21.05.2021 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65EA" w:rsidRDefault="003465EA" w:rsidP="003465EA"/>
    <w:p w:rsidR="003465EA" w:rsidRDefault="003465EA" w:rsidP="003465EA"/>
    <w:p w:rsidR="003465EA" w:rsidRDefault="003465EA" w:rsidP="003465EA"/>
    <w:p w:rsidR="003465EA" w:rsidRDefault="003465EA" w:rsidP="003465EA"/>
    <w:p w:rsidR="00B100F1" w:rsidRDefault="00B100F1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3465EA" w:rsidRDefault="003465EA" w:rsidP="003465EA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Календарный учебный график для 10-11 классов</w:t>
      </w:r>
    </w:p>
    <w:p w:rsidR="003465EA" w:rsidRDefault="003465EA" w:rsidP="003465EA">
      <w:pPr>
        <w:jc w:val="center"/>
        <w:rPr>
          <w:b/>
          <w:szCs w:val="28"/>
        </w:rPr>
      </w:pPr>
      <w:r>
        <w:rPr>
          <w:b/>
          <w:szCs w:val="28"/>
        </w:rPr>
        <w:t>на 2020-2021 учебный год</w:t>
      </w:r>
    </w:p>
    <w:p w:rsidR="003465EA" w:rsidRDefault="003465EA" w:rsidP="003465EA">
      <w:pPr>
        <w:jc w:val="center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0"/>
        <w:gridCol w:w="6701"/>
      </w:tblGrid>
      <w:tr w:rsidR="003465EA" w:rsidTr="003465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3465EA" w:rsidTr="003465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 (10 классы)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 (11 классы)</w:t>
            </w:r>
          </w:p>
        </w:tc>
      </w:tr>
      <w:tr w:rsidR="003465EA" w:rsidTr="003465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34 недели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33 недели</w:t>
            </w:r>
          </w:p>
        </w:tc>
      </w:tr>
      <w:tr w:rsidR="003465EA" w:rsidTr="003465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четверть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01.09.2020 по 29.10.2020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четверть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09.11.2020 по 29.12.2020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четверть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11.01.2021 по 19.03.2021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четверть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29.03.2021 по 28.05.2021 (10 класс)</w:t>
            </w:r>
          </w:p>
          <w:p w:rsidR="003465EA" w:rsidRDefault="0034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29.03.2021 по 24.05.2021 (11 классы)</w:t>
            </w:r>
          </w:p>
        </w:tc>
      </w:tr>
      <w:tr w:rsidR="003465EA" w:rsidTr="003465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Осенние каникулы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31.10.2020 по 08.11.2020 (9 дней)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Зимние каникулы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30.12.2020 по 10.01.2021 (12 дней)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Весенние каникулы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20.03.2021 по 28.03.2021 (9 дней)</w:t>
            </w:r>
          </w:p>
          <w:p w:rsidR="003465EA" w:rsidRDefault="003465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Летние каникулы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29.05.2021 по 31.08.2021 (95 дней)</w:t>
            </w:r>
          </w:p>
        </w:tc>
      </w:tr>
      <w:tr w:rsidR="003465EA" w:rsidTr="003465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12.05.2021 - 21.05.2021 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65EA" w:rsidRDefault="003465EA" w:rsidP="003465EA"/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E31F0" w:rsidRDefault="003E31F0"/>
    <w:sectPr w:rsidR="003E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57"/>
    <w:rsid w:val="003465EA"/>
    <w:rsid w:val="003A3637"/>
    <w:rsid w:val="003E31F0"/>
    <w:rsid w:val="00495657"/>
    <w:rsid w:val="00B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>SCHOOL29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Татьяна2</dc:creator>
  <cp:keywords/>
  <dc:description/>
  <cp:lastModifiedBy>Морозов СА</cp:lastModifiedBy>
  <cp:revision>6</cp:revision>
  <dcterms:created xsi:type="dcterms:W3CDTF">2021-02-08T09:44:00Z</dcterms:created>
  <dcterms:modified xsi:type="dcterms:W3CDTF">2021-06-09T16:20:00Z</dcterms:modified>
</cp:coreProperties>
</file>