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EA" w:rsidRPr="00B55D08" w:rsidRDefault="003465EA" w:rsidP="00B55D08">
      <w:pPr>
        <w:jc w:val="center"/>
        <w:rPr>
          <w:b/>
          <w:szCs w:val="28"/>
        </w:rPr>
      </w:pPr>
      <w:bookmarkStart w:id="0" w:name="_GoBack"/>
      <w:bookmarkEnd w:id="0"/>
      <w:r w:rsidRPr="00B55D08">
        <w:rPr>
          <w:b/>
          <w:szCs w:val="28"/>
        </w:rPr>
        <w:t>Календарный учебный график для 10-11 классов</w:t>
      </w:r>
    </w:p>
    <w:p w:rsidR="003465EA" w:rsidRPr="00B55D08" w:rsidRDefault="00DF189D" w:rsidP="003465EA">
      <w:pPr>
        <w:jc w:val="center"/>
        <w:rPr>
          <w:b/>
          <w:szCs w:val="28"/>
        </w:rPr>
      </w:pPr>
      <w:r w:rsidRPr="00B55D08">
        <w:rPr>
          <w:b/>
          <w:szCs w:val="28"/>
        </w:rPr>
        <w:t>на 202</w:t>
      </w:r>
      <w:r w:rsidR="00D36F23">
        <w:rPr>
          <w:b/>
          <w:szCs w:val="28"/>
        </w:rPr>
        <w:t>2</w:t>
      </w:r>
      <w:r w:rsidRPr="00B55D08">
        <w:rPr>
          <w:b/>
          <w:szCs w:val="28"/>
        </w:rPr>
        <w:t>-202</w:t>
      </w:r>
      <w:r w:rsidR="00D36F23">
        <w:rPr>
          <w:b/>
          <w:szCs w:val="28"/>
        </w:rPr>
        <w:t>3</w:t>
      </w:r>
      <w:r w:rsidR="003465EA" w:rsidRPr="00B55D08">
        <w:rPr>
          <w:b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0"/>
        <w:gridCol w:w="6700"/>
      </w:tblGrid>
      <w:tr w:rsidR="003465EA" w:rsidTr="00B55D08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F66975" w:rsidP="00D36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D36F23">
              <w:rPr>
                <w:sz w:val="24"/>
                <w:szCs w:val="24"/>
              </w:rPr>
              <w:t>2</w:t>
            </w:r>
          </w:p>
        </w:tc>
      </w:tr>
      <w:tr w:rsidR="003465EA" w:rsidTr="00B55D08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66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</w:t>
            </w:r>
            <w:r w:rsidR="00F51E13">
              <w:rPr>
                <w:sz w:val="24"/>
                <w:szCs w:val="24"/>
              </w:rPr>
              <w:t>3</w:t>
            </w:r>
            <w:r w:rsidR="003465EA">
              <w:rPr>
                <w:sz w:val="24"/>
                <w:szCs w:val="24"/>
              </w:rPr>
              <w:t xml:space="preserve"> (10 классы)</w:t>
            </w:r>
          </w:p>
          <w:p w:rsidR="003465EA" w:rsidRDefault="00F66975" w:rsidP="00F51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</w:t>
            </w:r>
            <w:r w:rsidR="00F51E13">
              <w:rPr>
                <w:sz w:val="24"/>
                <w:szCs w:val="24"/>
              </w:rPr>
              <w:t>3</w:t>
            </w:r>
            <w:r w:rsidR="003465EA">
              <w:rPr>
                <w:sz w:val="24"/>
                <w:szCs w:val="24"/>
              </w:rPr>
              <w:t xml:space="preserve"> (11 классы)</w:t>
            </w:r>
          </w:p>
        </w:tc>
      </w:tr>
      <w:tr w:rsidR="003465EA" w:rsidTr="00B55D08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34 недели</w:t>
            </w:r>
          </w:p>
          <w:p w:rsidR="003465EA" w:rsidRDefault="0034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33 недели</w:t>
            </w:r>
          </w:p>
        </w:tc>
      </w:tr>
      <w:tr w:rsidR="003465EA" w:rsidTr="00B55D08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четвертей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 четверть –   с 01.09.2022 по 28.10.2022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 четверть –  с 07.11.2022 по 30.12.2022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 четверть –  с 09.01.2023 по 17.03.2023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 четверть –  с 27.03.2023 по 31.05.2023</w:t>
            </w:r>
          </w:p>
          <w:p w:rsidR="003465EA" w:rsidRDefault="008042E0" w:rsidP="008042E0">
            <w:pPr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с 27.03.2023 по 25.05.2023 (</w:t>
            </w:r>
            <w:r>
              <w:rPr>
                <w:sz w:val="24"/>
                <w:szCs w:val="24"/>
              </w:rPr>
              <w:t>11</w:t>
            </w:r>
            <w:r w:rsidRPr="008042E0">
              <w:rPr>
                <w:sz w:val="24"/>
                <w:szCs w:val="24"/>
              </w:rPr>
              <w:t xml:space="preserve"> классы)</w:t>
            </w:r>
          </w:p>
        </w:tc>
      </w:tr>
      <w:tr w:rsidR="003465EA" w:rsidTr="00B55D08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042E0">
              <w:rPr>
                <w:rFonts w:eastAsia="Calibri"/>
                <w:sz w:val="24"/>
                <w:szCs w:val="24"/>
                <w:lang w:eastAsia="en-US"/>
              </w:rPr>
              <w:t>осенние</w:t>
            </w:r>
            <w:proofErr w:type="gramEnd"/>
            <w:r w:rsidRPr="008042E0">
              <w:rPr>
                <w:rFonts w:eastAsia="Calibri"/>
                <w:sz w:val="24"/>
                <w:szCs w:val="24"/>
                <w:lang w:eastAsia="en-US"/>
              </w:rPr>
              <w:t>: с 29.10.2022 по 06.11.2022 (9 дней);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042E0">
              <w:rPr>
                <w:rFonts w:eastAsia="Calibri"/>
                <w:sz w:val="24"/>
                <w:szCs w:val="24"/>
                <w:lang w:eastAsia="en-US"/>
              </w:rPr>
              <w:t>зимние</w:t>
            </w:r>
            <w:proofErr w:type="gramEnd"/>
            <w:r w:rsidRPr="008042E0">
              <w:rPr>
                <w:rFonts w:eastAsia="Calibri"/>
                <w:sz w:val="24"/>
                <w:szCs w:val="24"/>
                <w:lang w:eastAsia="en-US"/>
              </w:rPr>
              <w:t>: с 31.12.2022 по 08.01.2023 (9 дней);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042E0">
              <w:rPr>
                <w:rFonts w:eastAsia="Calibri"/>
                <w:sz w:val="24"/>
                <w:szCs w:val="24"/>
                <w:lang w:eastAsia="en-US"/>
              </w:rPr>
              <w:t>весенние</w:t>
            </w:r>
            <w:proofErr w:type="gramEnd"/>
            <w:r w:rsidRPr="008042E0">
              <w:rPr>
                <w:rFonts w:eastAsia="Calibri"/>
                <w:sz w:val="24"/>
                <w:szCs w:val="24"/>
                <w:lang w:eastAsia="en-US"/>
              </w:rPr>
              <w:t>: с 18.03.2023 по 26.03.2022 (9 дней);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летние: 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eastAsia="en-US"/>
              </w:rPr>
              <w:t>с 01.06.2023 по 31.08.2023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для учащихся</w:t>
            </w: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 10 классов;</w:t>
            </w:r>
          </w:p>
          <w:p w:rsidR="003465EA" w:rsidRDefault="008042E0" w:rsidP="008042E0">
            <w:pPr>
              <w:rPr>
                <w:sz w:val="24"/>
                <w:szCs w:val="24"/>
              </w:rPr>
            </w:pPr>
            <w:r w:rsidRPr="008042E0">
              <w:rPr>
                <w:rFonts w:eastAsia="+mn-ea"/>
                <w:bCs/>
                <w:kern w:val="24"/>
                <w:sz w:val="24"/>
                <w:szCs w:val="24"/>
                <w:lang w:eastAsia="en-US"/>
              </w:rPr>
              <w:t>с 17.06.2023 по 20.08.2023 для учащихся, имеющих академическую задолженность по результатам 2022-2023 учебного года.</w:t>
            </w:r>
          </w:p>
        </w:tc>
      </w:tr>
      <w:tr w:rsidR="003465EA" w:rsidTr="00B55D08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EA" w:rsidRDefault="0034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EA" w:rsidRDefault="003465EA">
            <w:pPr>
              <w:jc w:val="center"/>
              <w:rPr>
                <w:sz w:val="24"/>
                <w:szCs w:val="24"/>
              </w:rPr>
            </w:pPr>
          </w:p>
          <w:p w:rsidR="00660840" w:rsidRDefault="00660840" w:rsidP="0066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</w:t>
            </w:r>
            <w:r w:rsidR="00F51E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</w:t>
            </w:r>
            <w:r w:rsidR="008042E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.05.202</w:t>
            </w:r>
            <w:r w:rsidR="00F51E13">
              <w:rPr>
                <w:sz w:val="24"/>
                <w:szCs w:val="24"/>
              </w:rPr>
              <w:t>3</w:t>
            </w:r>
          </w:p>
          <w:p w:rsidR="003465EA" w:rsidRDefault="003465EA" w:rsidP="00660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65EA" w:rsidRDefault="003465EA" w:rsidP="003465EA"/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465EA" w:rsidRDefault="003465EA" w:rsidP="003465EA">
      <w:pPr>
        <w:jc w:val="center"/>
        <w:rPr>
          <w:rFonts w:ascii="Times New Roman CYR" w:hAnsi="Times New Roman CYR"/>
          <w:szCs w:val="28"/>
        </w:rPr>
      </w:pPr>
    </w:p>
    <w:p w:rsidR="003E31F0" w:rsidRDefault="003E31F0"/>
    <w:sectPr w:rsidR="003E31F0" w:rsidSect="00B55D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57"/>
    <w:rsid w:val="00274769"/>
    <w:rsid w:val="00314273"/>
    <w:rsid w:val="003465EA"/>
    <w:rsid w:val="003A3637"/>
    <w:rsid w:val="003E31F0"/>
    <w:rsid w:val="00495657"/>
    <w:rsid w:val="004D0FC7"/>
    <w:rsid w:val="00660840"/>
    <w:rsid w:val="007B011B"/>
    <w:rsid w:val="008042E0"/>
    <w:rsid w:val="0092230A"/>
    <w:rsid w:val="00A56C57"/>
    <w:rsid w:val="00B55D08"/>
    <w:rsid w:val="00CC2938"/>
    <w:rsid w:val="00D36F23"/>
    <w:rsid w:val="00DF189D"/>
    <w:rsid w:val="00E35CC1"/>
    <w:rsid w:val="00F144DE"/>
    <w:rsid w:val="00F51E13"/>
    <w:rsid w:val="00F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9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9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Татьяна2</dc:creator>
  <cp:keywords/>
  <dc:description/>
  <cp:lastModifiedBy>Морозов СА</cp:lastModifiedBy>
  <cp:revision>24</cp:revision>
  <cp:lastPrinted>2022-08-23T07:39:00Z</cp:lastPrinted>
  <dcterms:created xsi:type="dcterms:W3CDTF">2021-02-08T09:44:00Z</dcterms:created>
  <dcterms:modified xsi:type="dcterms:W3CDTF">2022-11-18T13:36:00Z</dcterms:modified>
</cp:coreProperties>
</file>