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r w:rsidRPr="00E14391">
        <w:rPr>
          <w:rFonts w:ascii="Times New Roman" w:eastAsia="Calibri" w:hAnsi="Times New Roman"/>
          <w:b/>
          <w:bCs/>
          <w:sz w:val="28"/>
          <w:szCs w:val="28"/>
        </w:rPr>
        <w:t>УЧЕБНЫЙ ПЛАН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>для учащихся 10-11 класса (ФГОС СОО)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 xml:space="preserve">МБОУ СОШ №46 </w:t>
      </w:r>
      <w:proofErr w:type="spellStart"/>
      <w:r w:rsidRPr="00E14391">
        <w:rPr>
          <w:rFonts w:ascii="Times New Roman" w:eastAsia="Calibri" w:hAnsi="Times New Roman"/>
          <w:sz w:val="28"/>
          <w:szCs w:val="28"/>
        </w:rPr>
        <w:t>г.Липецка</w:t>
      </w:r>
      <w:proofErr w:type="spellEnd"/>
      <w:r w:rsidRPr="00E14391">
        <w:rPr>
          <w:rFonts w:ascii="Times New Roman" w:eastAsia="Calibri" w:hAnsi="Times New Roman"/>
          <w:b/>
          <w:bCs/>
          <w:sz w:val="28"/>
          <w:szCs w:val="28"/>
        </w:rPr>
        <w:t xml:space="preserve"> (универсальный профиль)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 xml:space="preserve">на </w:t>
      </w:r>
      <w:r w:rsidRPr="00F221EC">
        <w:rPr>
          <w:rFonts w:ascii="Times New Roman" w:eastAsia="Calibri" w:hAnsi="Times New Roman"/>
          <w:sz w:val="28"/>
          <w:szCs w:val="28"/>
        </w:rPr>
        <w:t>2019-2020</w:t>
      </w:r>
      <w:r w:rsidRPr="00E14391">
        <w:rPr>
          <w:rFonts w:ascii="Times New Roman" w:eastAsia="Calibri" w:hAnsi="Times New Roman"/>
          <w:sz w:val="28"/>
          <w:szCs w:val="28"/>
        </w:rPr>
        <w:t xml:space="preserve"> учебный год</w:t>
      </w:r>
    </w:p>
    <w:p w:rsidR="00366D6E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49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700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88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 класс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(2019-2020)</w:t>
            </w:r>
          </w:p>
        </w:tc>
        <w:tc>
          <w:tcPr>
            <w:tcW w:w="2966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 класс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(2020-2021)</w:t>
            </w: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Углубленный уровень</w:t>
            </w: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Pr="00CB7FB9" w:rsidRDefault="00366D6E" w:rsidP="00366D6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Обязательные предметные области и предметы</w:t>
            </w: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/102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/102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(русский) </w:t>
            </w: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/102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/204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/198</w:t>
            </w: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80C2E" w:rsidRPr="00CB7FB9" w:rsidTr="008203B5">
        <w:tc>
          <w:tcPr>
            <w:tcW w:w="4537" w:type="dxa"/>
            <w:gridSpan w:val="2"/>
          </w:tcPr>
          <w:p w:rsidR="00480C2E" w:rsidRPr="00480C2E" w:rsidRDefault="00480C2E" w:rsidP="00480C2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0C2E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480C2E" w:rsidRPr="00480C2E" w:rsidRDefault="00480C2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14/476</w:t>
            </w:r>
          </w:p>
        </w:tc>
        <w:tc>
          <w:tcPr>
            <w:tcW w:w="1620" w:type="dxa"/>
          </w:tcPr>
          <w:p w:rsidR="00480C2E" w:rsidRPr="00480C2E" w:rsidRDefault="00480C2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9/306</w:t>
            </w:r>
          </w:p>
        </w:tc>
        <w:tc>
          <w:tcPr>
            <w:tcW w:w="1346" w:type="dxa"/>
          </w:tcPr>
          <w:p w:rsidR="00480C2E" w:rsidRPr="00480C2E" w:rsidRDefault="001A7F21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11/363</w:t>
            </w:r>
          </w:p>
        </w:tc>
        <w:tc>
          <w:tcPr>
            <w:tcW w:w="1620" w:type="dxa"/>
          </w:tcPr>
          <w:p w:rsidR="00480C2E" w:rsidRPr="00480C2E" w:rsidRDefault="001A7F21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9/297</w:t>
            </w: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Default="00366D6E" w:rsidP="008203B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366D6E" w:rsidRPr="00CB7FB9" w:rsidRDefault="00366D6E" w:rsidP="008203B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2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Pr="00801841" w:rsidRDefault="00366D6E" w:rsidP="0082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0184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Русская словесность 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sz w:val="24"/>
                <w:szCs w:val="24"/>
              </w:rPr>
              <w:t>/33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/68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480C2E">
              <w:rPr>
                <w:rFonts w:ascii="Times New Roman" w:eastAsia="Calibri" w:hAnsi="Times New Roman"/>
                <w:b/>
                <w:sz w:val="24"/>
                <w:szCs w:val="24"/>
              </w:rPr>
              <w:t>/34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80C2E" w:rsidRPr="00CB7FB9" w:rsidTr="008203B5">
        <w:tc>
          <w:tcPr>
            <w:tcW w:w="4537" w:type="dxa"/>
            <w:gridSpan w:val="2"/>
          </w:tcPr>
          <w:p w:rsidR="00480C2E" w:rsidRPr="00480C2E" w:rsidRDefault="00480C2E" w:rsidP="00480C2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0C2E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480C2E" w:rsidRPr="00480C2E" w:rsidRDefault="00480C2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9/306</w:t>
            </w:r>
          </w:p>
        </w:tc>
        <w:tc>
          <w:tcPr>
            <w:tcW w:w="1620" w:type="dxa"/>
          </w:tcPr>
          <w:p w:rsidR="00480C2E" w:rsidRPr="00480C2E" w:rsidRDefault="00480C2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2/68</w:t>
            </w:r>
          </w:p>
        </w:tc>
        <w:tc>
          <w:tcPr>
            <w:tcW w:w="1346" w:type="dxa"/>
          </w:tcPr>
          <w:p w:rsidR="00480C2E" w:rsidRPr="00480C2E" w:rsidRDefault="001A7F21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11/363</w:t>
            </w:r>
          </w:p>
        </w:tc>
        <w:tc>
          <w:tcPr>
            <w:tcW w:w="1620" w:type="dxa"/>
          </w:tcPr>
          <w:p w:rsidR="00480C2E" w:rsidRPr="00480C2E" w:rsidRDefault="001A7F21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3/99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/1156</w:t>
            </w:r>
          </w:p>
        </w:tc>
        <w:tc>
          <w:tcPr>
            <w:tcW w:w="2966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66D6E" w:rsidRPr="00CB7FB9" w:rsidRDefault="00366D6E" w:rsidP="00480C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480C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</w:t>
            </w:r>
            <w:r w:rsidR="001A7F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/1122</w:t>
            </w:r>
          </w:p>
        </w:tc>
      </w:tr>
      <w:tr w:rsidR="00230C99" w:rsidRPr="00CB7FB9" w:rsidTr="008F56AC">
        <w:tc>
          <w:tcPr>
            <w:tcW w:w="4537" w:type="dxa"/>
            <w:gridSpan w:val="2"/>
          </w:tcPr>
          <w:p w:rsidR="00230C99" w:rsidRPr="008A401E" w:rsidRDefault="00230C99" w:rsidP="00230C9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01E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gridSpan w:val="4"/>
          </w:tcPr>
          <w:p w:rsidR="00230C99" w:rsidRPr="00CB7FB9" w:rsidRDefault="00230C99" w:rsidP="00230C9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2278 часов</w:t>
            </w:r>
          </w:p>
        </w:tc>
      </w:tr>
    </w:tbl>
    <w:p w:rsidR="00366D6E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66D6E" w:rsidRDefault="00366D6E" w:rsidP="00480C2E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366D6E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4391">
        <w:rPr>
          <w:rFonts w:ascii="Times New Roman" w:eastAsia="Calibri" w:hAnsi="Times New Roman"/>
          <w:b/>
          <w:bCs/>
          <w:sz w:val="28"/>
          <w:szCs w:val="28"/>
        </w:rPr>
        <w:t>УЧЕБНЫЙ ПЛАН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>для учащихся 10-11 класса (ФГОС СОО)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 xml:space="preserve">МБОУ СОШ №46 </w:t>
      </w:r>
      <w:proofErr w:type="spellStart"/>
      <w:r w:rsidRPr="00E14391">
        <w:rPr>
          <w:rFonts w:ascii="Times New Roman" w:eastAsia="Calibri" w:hAnsi="Times New Roman"/>
          <w:sz w:val="28"/>
          <w:szCs w:val="28"/>
        </w:rPr>
        <w:t>г.Липецка</w:t>
      </w:r>
      <w:proofErr w:type="spellEnd"/>
      <w:r w:rsidRPr="00E14391">
        <w:rPr>
          <w:rFonts w:ascii="Times New Roman" w:eastAsia="Calibri" w:hAnsi="Times New Roman"/>
          <w:b/>
          <w:bCs/>
          <w:sz w:val="28"/>
          <w:szCs w:val="28"/>
        </w:rPr>
        <w:t xml:space="preserve"> (универсальный профиль)</w:t>
      </w:r>
    </w:p>
    <w:p w:rsidR="00366D6E" w:rsidRPr="00E14391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14391">
        <w:rPr>
          <w:rFonts w:ascii="Times New Roman" w:eastAsia="Calibri" w:hAnsi="Times New Roman"/>
          <w:sz w:val="28"/>
          <w:szCs w:val="28"/>
        </w:rPr>
        <w:t xml:space="preserve">на </w:t>
      </w:r>
      <w:r w:rsidRPr="00F221EC">
        <w:rPr>
          <w:rFonts w:ascii="Times New Roman" w:eastAsia="Calibri" w:hAnsi="Times New Roman"/>
          <w:sz w:val="28"/>
          <w:szCs w:val="28"/>
        </w:rPr>
        <w:t>2019-2020</w:t>
      </w:r>
      <w:r w:rsidRPr="00E14391">
        <w:rPr>
          <w:rFonts w:ascii="Times New Roman" w:eastAsia="Calibri" w:hAnsi="Times New Roman"/>
          <w:sz w:val="28"/>
          <w:szCs w:val="28"/>
        </w:rPr>
        <w:t xml:space="preserve"> учебный год</w:t>
      </w:r>
    </w:p>
    <w:p w:rsidR="00366D6E" w:rsidRDefault="00366D6E" w:rsidP="00366D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49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700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88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 класс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(2018-2019)</w:t>
            </w:r>
          </w:p>
        </w:tc>
        <w:tc>
          <w:tcPr>
            <w:tcW w:w="2966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 класс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(2019-2020)</w:t>
            </w: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Углубленный уровень</w:t>
            </w: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Pr="00CB7FB9" w:rsidRDefault="00366D6E" w:rsidP="00366D6E">
            <w:pPr>
              <w:numPr>
                <w:ilvl w:val="3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Обязательные предметные области и предметы</w:t>
            </w: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8" w:type="dxa"/>
          </w:tcPr>
          <w:p w:rsidR="00366D6E" w:rsidRPr="00CB7FB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(русский) </w:t>
            </w: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/105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/99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/210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/198</w:t>
            </w: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ОБЖ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80C2E" w:rsidRPr="00CB7FB9" w:rsidTr="008203B5">
        <w:tc>
          <w:tcPr>
            <w:tcW w:w="4537" w:type="dxa"/>
            <w:gridSpan w:val="2"/>
          </w:tcPr>
          <w:p w:rsidR="00480C2E" w:rsidRPr="00230C99" w:rsidRDefault="00230C99" w:rsidP="00230C9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0C9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13/455</w:t>
            </w:r>
          </w:p>
        </w:tc>
        <w:tc>
          <w:tcPr>
            <w:tcW w:w="1620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9/315</w:t>
            </w:r>
          </w:p>
        </w:tc>
        <w:tc>
          <w:tcPr>
            <w:tcW w:w="1346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11/363</w:t>
            </w:r>
          </w:p>
        </w:tc>
        <w:tc>
          <w:tcPr>
            <w:tcW w:w="1620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9/297</w:t>
            </w: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Default="00366D6E" w:rsidP="008203B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366D6E" w:rsidRPr="00CB7FB9" w:rsidRDefault="00366D6E" w:rsidP="008203B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</w:tr>
      <w:tr w:rsidR="00366D6E" w:rsidRPr="00CB7FB9" w:rsidTr="008203B5">
        <w:tc>
          <w:tcPr>
            <w:tcW w:w="1837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Право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</w:tr>
      <w:tr w:rsidR="00366D6E" w:rsidRPr="00CB7FB9" w:rsidTr="008203B5">
        <w:tc>
          <w:tcPr>
            <w:tcW w:w="1837" w:type="dxa"/>
            <w:vMerge w:val="restart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837" w:type="dxa"/>
            <w:vMerge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10491" w:type="dxa"/>
            <w:gridSpan w:val="6"/>
          </w:tcPr>
          <w:p w:rsidR="00366D6E" w:rsidRPr="00801841" w:rsidRDefault="00366D6E" w:rsidP="0082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801841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 xml:space="preserve">Русская словесность 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sz w:val="24"/>
                <w:szCs w:val="24"/>
              </w:rPr>
              <w:t>/33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/66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368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/33</w:t>
            </w:r>
          </w:p>
        </w:tc>
        <w:tc>
          <w:tcPr>
            <w:tcW w:w="1620" w:type="dxa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80C2E" w:rsidRPr="00CB7FB9" w:rsidTr="008203B5">
        <w:tc>
          <w:tcPr>
            <w:tcW w:w="4537" w:type="dxa"/>
            <w:gridSpan w:val="2"/>
          </w:tcPr>
          <w:p w:rsidR="00480C2E" w:rsidRPr="00230C99" w:rsidRDefault="00230C99" w:rsidP="00230C9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0C99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9/315</w:t>
            </w:r>
          </w:p>
        </w:tc>
        <w:tc>
          <w:tcPr>
            <w:tcW w:w="1620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3/105</w:t>
            </w:r>
          </w:p>
        </w:tc>
        <w:tc>
          <w:tcPr>
            <w:tcW w:w="1346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11/363</w:t>
            </w:r>
          </w:p>
        </w:tc>
        <w:tc>
          <w:tcPr>
            <w:tcW w:w="1620" w:type="dxa"/>
          </w:tcPr>
          <w:p w:rsidR="00480C2E" w:rsidRPr="00230C99" w:rsidRDefault="00230C99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3/99</w:t>
            </w:r>
          </w:p>
        </w:tc>
      </w:tr>
      <w:tr w:rsidR="00366D6E" w:rsidRPr="00CB7FB9" w:rsidTr="008203B5">
        <w:tc>
          <w:tcPr>
            <w:tcW w:w="4537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sz w:val="24"/>
                <w:szCs w:val="24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ч/1190</w:t>
            </w:r>
          </w:p>
        </w:tc>
        <w:tc>
          <w:tcPr>
            <w:tcW w:w="2966" w:type="dxa"/>
            <w:gridSpan w:val="2"/>
          </w:tcPr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66D6E" w:rsidRPr="00CB7FB9" w:rsidRDefault="00366D6E" w:rsidP="00820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B7FB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  <w:r w:rsidR="00230C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ч/1122</w:t>
            </w:r>
          </w:p>
        </w:tc>
      </w:tr>
      <w:tr w:rsidR="008A401E" w:rsidRPr="00CB7FB9" w:rsidTr="00906868">
        <w:tc>
          <w:tcPr>
            <w:tcW w:w="4537" w:type="dxa"/>
            <w:gridSpan w:val="2"/>
          </w:tcPr>
          <w:p w:rsidR="008A401E" w:rsidRPr="008A401E" w:rsidRDefault="008A401E" w:rsidP="008A401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A401E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gridSpan w:val="4"/>
          </w:tcPr>
          <w:p w:rsidR="008A401E" w:rsidRPr="00CB7FB9" w:rsidRDefault="008A401E" w:rsidP="008A401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2312 часов</w:t>
            </w:r>
          </w:p>
        </w:tc>
      </w:tr>
      <w:bookmarkEnd w:id="0"/>
    </w:tbl>
    <w:p w:rsidR="00155787" w:rsidRDefault="008A401E"/>
    <w:sectPr w:rsidR="0015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AE"/>
    <w:rsid w:val="001A7F21"/>
    <w:rsid w:val="00230C99"/>
    <w:rsid w:val="00366D6E"/>
    <w:rsid w:val="00480C2E"/>
    <w:rsid w:val="007550AE"/>
    <w:rsid w:val="007E76E8"/>
    <w:rsid w:val="00822FB6"/>
    <w:rsid w:val="008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27ED"/>
  <w15:chartTrackingRefBased/>
  <w15:docId w15:val="{1730A243-8B4A-40FA-A75C-D1A1B8C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SmirnovaOM</cp:lastModifiedBy>
  <cp:revision>4</cp:revision>
  <dcterms:created xsi:type="dcterms:W3CDTF">2019-10-15T19:25:00Z</dcterms:created>
  <dcterms:modified xsi:type="dcterms:W3CDTF">2019-12-05T12:41:00Z</dcterms:modified>
</cp:coreProperties>
</file>