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5-х классов</w:t>
      </w: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2018 – 2019 учебный год (ФГОС ООО)</w:t>
      </w: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2849"/>
        <w:gridCol w:w="4056"/>
        <w:gridCol w:w="902"/>
        <w:gridCol w:w="882"/>
        <w:gridCol w:w="882"/>
      </w:tblGrid>
      <w:tr w:rsidR="00D21429" w:rsidRPr="00D21429" w:rsidTr="00B03C7B">
        <w:trPr>
          <w:trHeight w:val="1130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D21429" w:rsidRPr="00D21429" w:rsidRDefault="00D21429" w:rsidP="00D214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4536" w:type="dxa"/>
            <w:tcBorders>
              <w:tl2br w:val="single" w:sz="4" w:space="0" w:color="008080"/>
            </w:tcBorders>
          </w:tcPr>
          <w:p w:rsidR="00D21429" w:rsidRPr="00D21429" w:rsidRDefault="00D21429" w:rsidP="00D214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D21429" w:rsidRPr="00D21429" w:rsidRDefault="00D21429" w:rsidP="00D214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</w:t>
            </w: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предметы</w:t>
            </w:r>
          </w:p>
        </w:tc>
        <w:tc>
          <w:tcPr>
            <w:tcW w:w="992" w:type="dxa"/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5В</w:t>
            </w:r>
          </w:p>
        </w:tc>
      </w:tr>
      <w:tr w:rsidR="00D21429" w:rsidRPr="00D21429" w:rsidTr="00B03C7B">
        <w:trPr>
          <w:trHeight w:val="299"/>
          <w:jc w:val="center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92" w:type="dxa"/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D21429" w:rsidRPr="00D21429" w:rsidTr="00B03C7B">
        <w:trPr>
          <w:trHeight w:val="299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536" w:type="dxa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1429" w:rsidRPr="00D21429" w:rsidTr="00B03C7B">
        <w:trPr>
          <w:trHeight w:val="299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429" w:rsidRPr="00D21429" w:rsidTr="00B03C7B">
        <w:trPr>
          <w:trHeight w:val="299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29" w:rsidRPr="00D21429" w:rsidTr="00B03C7B">
        <w:trPr>
          <w:trHeight w:val="299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29" w:rsidRPr="00D21429" w:rsidTr="00B03C7B">
        <w:trPr>
          <w:trHeight w:val="615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(английский, немецкий)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1429" w:rsidRPr="00D21429" w:rsidTr="00B03C7B">
        <w:trPr>
          <w:trHeight w:val="336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29" w:rsidRPr="00D21429" w:rsidTr="00B03C7B">
        <w:trPr>
          <w:trHeight w:val="285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429" w:rsidRPr="00D21429" w:rsidTr="00B03C7B">
        <w:trPr>
          <w:trHeight w:val="345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345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345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1429" w:rsidRPr="00D21429" w:rsidTr="00B03C7B">
        <w:trPr>
          <w:trHeight w:val="345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90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70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90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299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90"/>
          <w:jc w:val="center"/>
        </w:trPr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225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культура, экология и ОБЖ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429" w:rsidRPr="00D21429" w:rsidTr="00B03C7B">
        <w:trPr>
          <w:trHeight w:val="70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90"/>
          <w:jc w:val="center"/>
        </w:trPr>
        <w:tc>
          <w:tcPr>
            <w:tcW w:w="7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21429" w:rsidRPr="00D21429" w:rsidTr="00B03C7B">
        <w:trPr>
          <w:trHeight w:val="90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429" w:rsidRPr="00D21429" w:rsidTr="00B03C7B">
        <w:trPr>
          <w:trHeight w:val="90"/>
          <w:jc w:val="center"/>
        </w:trPr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429" w:rsidRPr="00D21429" w:rsidTr="00B03C7B">
        <w:trPr>
          <w:trHeight w:val="299"/>
          <w:jc w:val="center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Предельная допустимая аудиторная учебная  </w:t>
            </w: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</w:t>
            </w: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5-дневной учебной неделе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</w:tbl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6-х классов</w:t>
      </w: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2018 – 2019 учебный год (ФГОС ООО)</w:t>
      </w:r>
    </w:p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3092"/>
        <w:gridCol w:w="4522"/>
        <w:gridCol w:w="989"/>
        <w:gridCol w:w="968"/>
      </w:tblGrid>
      <w:tr w:rsidR="00D21429" w:rsidRPr="00D21429" w:rsidTr="00B03C7B">
        <w:trPr>
          <w:trHeight w:val="1130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D21429" w:rsidRPr="00D21429" w:rsidRDefault="00D21429" w:rsidP="00D214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4536" w:type="dxa"/>
            <w:tcBorders>
              <w:tl2br w:val="single" w:sz="4" w:space="0" w:color="008080"/>
            </w:tcBorders>
          </w:tcPr>
          <w:p w:rsidR="00D21429" w:rsidRPr="00D21429" w:rsidRDefault="00D21429" w:rsidP="00D214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D21429" w:rsidRPr="00D21429" w:rsidRDefault="00D21429" w:rsidP="00D214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</w:t>
            </w: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предметы</w:t>
            </w:r>
          </w:p>
        </w:tc>
        <w:tc>
          <w:tcPr>
            <w:tcW w:w="992" w:type="dxa"/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</w:tr>
      <w:tr w:rsidR="00D21429" w:rsidRPr="00D21429" w:rsidTr="00B03C7B">
        <w:trPr>
          <w:trHeight w:val="299"/>
          <w:jc w:val="center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92" w:type="dxa"/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D21429" w:rsidRPr="00D21429" w:rsidTr="00B03C7B">
        <w:trPr>
          <w:trHeight w:val="299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536" w:type="dxa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1429" w:rsidRPr="00D21429" w:rsidTr="00B03C7B">
        <w:trPr>
          <w:trHeight w:val="299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429" w:rsidRPr="00D21429" w:rsidTr="00B03C7B">
        <w:trPr>
          <w:trHeight w:val="285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29" w:rsidRPr="00D21429" w:rsidTr="00B03C7B">
        <w:trPr>
          <w:trHeight w:val="300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29" w:rsidRPr="00D21429" w:rsidTr="00B03C7B">
        <w:trPr>
          <w:trHeight w:val="615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(английский, немецкий)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1429" w:rsidRPr="00D21429" w:rsidTr="00B03C7B">
        <w:trPr>
          <w:trHeight w:val="336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29" w:rsidRPr="00D21429" w:rsidTr="00B03C7B">
        <w:trPr>
          <w:trHeight w:val="285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285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345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70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008080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70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1429" w:rsidRPr="00D21429" w:rsidTr="00B03C7B">
        <w:trPr>
          <w:trHeight w:val="70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008080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70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90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299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90"/>
          <w:jc w:val="center"/>
        </w:trPr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225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культура, экология и ОБЖ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429" w:rsidRPr="00D21429" w:rsidTr="00B03C7B">
        <w:trPr>
          <w:trHeight w:val="70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90"/>
          <w:jc w:val="center"/>
        </w:trPr>
        <w:tc>
          <w:tcPr>
            <w:tcW w:w="7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21429" w:rsidRPr="00D21429" w:rsidTr="00B03C7B">
        <w:trPr>
          <w:trHeight w:val="90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429" w:rsidRPr="00D21429" w:rsidTr="00B03C7B">
        <w:trPr>
          <w:trHeight w:val="90"/>
          <w:jc w:val="center"/>
        </w:trPr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429" w:rsidRPr="00D21429" w:rsidTr="00B03C7B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299"/>
          <w:jc w:val="center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Предельная допустимая аудиторная учебная  </w:t>
            </w: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</w:t>
            </w: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5-дневной учебной неделе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7-х классов</w:t>
      </w: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2018 – 2019 учебный год (ФГОС ООО)</w:t>
      </w: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3092"/>
        <w:gridCol w:w="4522"/>
        <w:gridCol w:w="989"/>
        <w:gridCol w:w="968"/>
      </w:tblGrid>
      <w:tr w:rsidR="00D21429" w:rsidRPr="00D21429" w:rsidTr="00B03C7B">
        <w:trPr>
          <w:trHeight w:val="1130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D21429" w:rsidRPr="00D21429" w:rsidRDefault="00D21429" w:rsidP="00D214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4536" w:type="dxa"/>
            <w:tcBorders>
              <w:tl2br w:val="single" w:sz="4" w:space="0" w:color="008080"/>
            </w:tcBorders>
          </w:tcPr>
          <w:p w:rsidR="00D21429" w:rsidRPr="00D21429" w:rsidRDefault="00D21429" w:rsidP="00D214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D21429" w:rsidRPr="00D21429" w:rsidRDefault="00D21429" w:rsidP="00D214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</w:t>
            </w: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предметы</w:t>
            </w:r>
          </w:p>
        </w:tc>
        <w:tc>
          <w:tcPr>
            <w:tcW w:w="992" w:type="dxa"/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</w:tr>
      <w:tr w:rsidR="00D21429" w:rsidRPr="00D21429" w:rsidTr="00B03C7B">
        <w:trPr>
          <w:trHeight w:val="299"/>
          <w:jc w:val="center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92" w:type="dxa"/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D21429" w:rsidRPr="00D21429" w:rsidTr="00B03C7B">
        <w:trPr>
          <w:trHeight w:val="299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536" w:type="dxa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1429" w:rsidRPr="00D21429" w:rsidTr="00B03C7B">
        <w:trPr>
          <w:trHeight w:val="299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429" w:rsidRPr="00D21429" w:rsidTr="00B03C7B">
        <w:trPr>
          <w:trHeight w:val="360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29" w:rsidRPr="00D21429" w:rsidTr="00B03C7B">
        <w:trPr>
          <w:trHeight w:val="300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29" w:rsidRPr="00D21429" w:rsidTr="00B03C7B">
        <w:trPr>
          <w:trHeight w:val="675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(английский, немецкий)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1429" w:rsidRPr="00D21429" w:rsidTr="00B03C7B">
        <w:trPr>
          <w:trHeight w:val="276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29" w:rsidRPr="00D21429" w:rsidTr="00B03C7B">
        <w:trPr>
          <w:trHeight w:val="285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285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345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70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008080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70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1429" w:rsidRPr="00D21429" w:rsidTr="00B03C7B">
        <w:trPr>
          <w:trHeight w:val="70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429" w:rsidRPr="00D21429" w:rsidTr="00B03C7B">
        <w:trPr>
          <w:trHeight w:val="70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008080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70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429" w:rsidRPr="00D21429" w:rsidTr="00B03C7B">
        <w:trPr>
          <w:trHeight w:val="70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90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299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90"/>
          <w:jc w:val="center"/>
        </w:trPr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225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культура, экология и ОБЖ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70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90"/>
          <w:jc w:val="center"/>
        </w:trPr>
        <w:tc>
          <w:tcPr>
            <w:tcW w:w="7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21429" w:rsidRPr="00D21429" w:rsidTr="00B03C7B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1429" w:rsidRPr="00D21429" w:rsidTr="00B03C7B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культура, экология и ОБЖ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1429" w:rsidRPr="00D21429" w:rsidTr="00B03C7B">
        <w:trPr>
          <w:trHeight w:val="299"/>
          <w:jc w:val="center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Предельная допустимая аудиторная учебная  </w:t>
            </w: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</w:t>
            </w:r>
            <w:r w:rsidRPr="00D2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5-дневной учебной неделе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429" w:rsidRPr="00D21429" w:rsidRDefault="00D21429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A83" w:rsidRPr="00D21429" w:rsidRDefault="00A97A83" w:rsidP="00D2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8-х классов</w:t>
      </w:r>
    </w:p>
    <w:p w:rsid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2018 – 2019 учебный год (ФГОС ООО)</w:t>
      </w:r>
    </w:p>
    <w:p w:rsidR="00D31919" w:rsidRDefault="00D3191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1919" w:rsidRDefault="00D3191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3092"/>
        <w:gridCol w:w="4522"/>
        <w:gridCol w:w="989"/>
        <w:gridCol w:w="968"/>
      </w:tblGrid>
      <w:tr w:rsidR="00D31919" w:rsidRPr="00D31919" w:rsidTr="00B03C7B">
        <w:trPr>
          <w:trHeight w:val="1130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919" w:rsidRPr="00D31919" w:rsidRDefault="00D31919" w:rsidP="00D319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D31919" w:rsidRPr="00D31919" w:rsidRDefault="00D31919" w:rsidP="00D319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4536" w:type="dxa"/>
            <w:tcBorders>
              <w:tl2br w:val="single" w:sz="4" w:space="0" w:color="008080"/>
            </w:tcBorders>
          </w:tcPr>
          <w:p w:rsidR="00D31919" w:rsidRPr="00D31919" w:rsidRDefault="00D31919" w:rsidP="00D3191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D31919" w:rsidRPr="00D31919" w:rsidRDefault="00D31919" w:rsidP="00D3191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</w:t>
            </w: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D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предметы</w:t>
            </w:r>
          </w:p>
        </w:tc>
        <w:tc>
          <w:tcPr>
            <w:tcW w:w="992" w:type="dxa"/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</w:tr>
      <w:tr w:rsidR="00D31919" w:rsidRPr="00D31919" w:rsidTr="00B03C7B">
        <w:trPr>
          <w:trHeight w:val="299"/>
          <w:jc w:val="center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92" w:type="dxa"/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D31919" w:rsidRPr="00D31919" w:rsidTr="00B03C7B">
        <w:trPr>
          <w:trHeight w:val="299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536" w:type="dxa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1919" w:rsidRPr="00D31919" w:rsidTr="00B03C7B">
        <w:trPr>
          <w:trHeight w:val="299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1919" w:rsidRPr="00D31919" w:rsidTr="00B03C7B">
        <w:trPr>
          <w:trHeight w:val="360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919" w:rsidRPr="00D31919" w:rsidTr="00B03C7B">
        <w:trPr>
          <w:trHeight w:val="300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919" w:rsidRPr="00D31919" w:rsidTr="00B03C7B">
        <w:trPr>
          <w:trHeight w:val="675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(английский, немецкий)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1919" w:rsidRPr="00D31919" w:rsidTr="00B03C7B">
        <w:trPr>
          <w:trHeight w:val="263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(французский, немецкий)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B03C7B">
        <w:trPr>
          <w:trHeight w:val="285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B03C7B">
        <w:trPr>
          <w:trHeight w:val="285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B03C7B">
        <w:trPr>
          <w:trHeight w:val="345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B03C7B">
        <w:trPr>
          <w:trHeight w:val="70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008080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B03C7B">
        <w:trPr>
          <w:trHeight w:val="70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1919" w:rsidRPr="00D31919" w:rsidTr="00B03C7B">
        <w:trPr>
          <w:trHeight w:val="70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1919" w:rsidRPr="00D31919" w:rsidTr="00B03C7B">
        <w:trPr>
          <w:trHeight w:val="70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008080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B03C7B">
        <w:trPr>
          <w:trHeight w:val="70"/>
          <w:jc w:val="center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1919" w:rsidRPr="00D31919" w:rsidTr="00B03C7B">
        <w:trPr>
          <w:trHeight w:val="70"/>
          <w:jc w:val="center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1919" w:rsidRPr="00D31919" w:rsidTr="00B03C7B">
        <w:trPr>
          <w:trHeight w:val="70"/>
          <w:jc w:val="center"/>
        </w:trPr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B03C7B">
        <w:trPr>
          <w:trHeight w:val="90"/>
          <w:jc w:val="center"/>
        </w:trPr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B03C7B">
        <w:trPr>
          <w:trHeight w:val="225"/>
          <w:jc w:val="center"/>
        </w:trPr>
        <w:tc>
          <w:tcPr>
            <w:tcW w:w="30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культура, экология и ОБЖ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B03C7B">
        <w:trPr>
          <w:trHeight w:val="70"/>
          <w:jc w:val="center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B03C7B">
        <w:trPr>
          <w:trHeight w:val="90"/>
          <w:jc w:val="center"/>
        </w:trPr>
        <w:tc>
          <w:tcPr>
            <w:tcW w:w="7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31919" w:rsidRPr="00D31919" w:rsidTr="00B03C7B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B03C7B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(французский, немецкий)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B03C7B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B03C7B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B03C7B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B03C7B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B03C7B">
        <w:trPr>
          <w:trHeight w:val="70"/>
          <w:jc w:val="center"/>
        </w:trPr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культура, экология и ОБЖ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8080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8080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919" w:rsidRPr="00D31919" w:rsidTr="00B03C7B">
        <w:trPr>
          <w:trHeight w:val="299"/>
          <w:jc w:val="center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Предельная допустимая аудиторная учебная  </w:t>
            </w:r>
          </w:p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</w:t>
            </w:r>
            <w:r w:rsidRPr="00D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5-дневной учебной неделе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919" w:rsidRPr="00D31919" w:rsidRDefault="00D31919" w:rsidP="00D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D31919" w:rsidRDefault="00D3191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1919" w:rsidRDefault="00D3191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1919" w:rsidRPr="00D21429" w:rsidRDefault="00D3191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429" w:rsidRPr="00D21429" w:rsidRDefault="00D21429" w:rsidP="00D21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E2F" w:rsidRDefault="00D75E2F"/>
    <w:p w:rsidR="00A97A83" w:rsidRPr="007E04FD" w:rsidRDefault="00A97A83" w:rsidP="00A97A83">
      <w:pPr>
        <w:rPr>
          <w:sz w:val="28"/>
          <w:szCs w:val="28"/>
        </w:rPr>
      </w:pPr>
    </w:p>
    <w:p w:rsidR="00A97A83" w:rsidRDefault="00A97A83" w:rsidP="00A97A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УЧЕБНЫЙ ПЛАН</w:t>
      </w:r>
    </w:p>
    <w:p w:rsidR="00A97A83" w:rsidRDefault="00A97A83" w:rsidP="00A97A83">
      <w:pPr>
        <w:jc w:val="center"/>
        <w:rPr>
          <w:b/>
          <w:bCs/>
          <w:sz w:val="28"/>
          <w:szCs w:val="28"/>
        </w:rPr>
      </w:pPr>
      <w:r w:rsidRPr="000D0539">
        <w:rPr>
          <w:b/>
          <w:bCs/>
          <w:sz w:val="28"/>
          <w:szCs w:val="28"/>
        </w:rPr>
        <w:t>для учащихся 9-х классов</w:t>
      </w:r>
      <w:r>
        <w:rPr>
          <w:b/>
          <w:bCs/>
          <w:sz w:val="28"/>
          <w:szCs w:val="28"/>
        </w:rPr>
        <w:t>,</w:t>
      </w:r>
      <w:r w:rsidRPr="000D0539">
        <w:rPr>
          <w:b/>
          <w:bCs/>
          <w:sz w:val="28"/>
          <w:szCs w:val="28"/>
        </w:rPr>
        <w:t xml:space="preserve"> </w:t>
      </w:r>
    </w:p>
    <w:p w:rsidR="00A97A83" w:rsidRPr="00CC28B2" w:rsidRDefault="00A97A83" w:rsidP="00A97A83">
      <w:pPr>
        <w:jc w:val="center"/>
        <w:rPr>
          <w:bCs/>
          <w:sz w:val="28"/>
          <w:szCs w:val="28"/>
        </w:rPr>
      </w:pPr>
      <w:r w:rsidRPr="00CC28B2">
        <w:rPr>
          <w:bCs/>
          <w:sz w:val="28"/>
          <w:szCs w:val="28"/>
        </w:rPr>
        <w:t xml:space="preserve">реализующих ООП ООО в соответствии с ФК ГОС </w:t>
      </w:r>
    </w:p>
    <w:p w:rsidR="00A97A83" w:rsidRPr="00CC28B2" w:rsidRDefault="00A97A83" w:rsidP="00A97A83">
      <w:pPr>
        <w:jc w:val="center"/>
        <w:rPr>
          <w:bCs/>
          <w:sz w:val="28"/>
          <w:szCs w:val="28"/>
        </w:rPr>
      </w:pPr>
      <w:r w:rsidRPr="00CC28B2">
        <w:rPr>
          <w:bCs/>
          <w:sz w:val="28"/>
          <w:szCs w:val="28"/>
        </w:rPr>
        <w:t>(</w:t>
      </w:r>
      <w:proofErr w:type="gramStart"/>
      <w:r w:rsidRPr="00CC28B2">
        <w:rPr>
          <w:bCs/>
          <w:sz w:val="28"/>
          <w:szCs w:val="28"/>
        </w:rPr>
        <w:t>утверждённый</w:t>
      </w:r>
      <w:proofErr w:type="gramEnd"/>
      <w:r w:rsidRPr="00CC28B2">
        <w:rPr>
          <w:bCs/>
          <w:sz w:val="28"/>
          <w:szCs w:val="28"/>
        </w:rPr>
        <w:t xml:space="preserve"> приказом Министерства образования РФ от 05.03.2004 № 1089),</w:t>
      </w:r>
    </w:p>
    <w:p w:rsidR="00A97A83" w:rsidRDefault="00A97A83" w:rsidP="00A97A8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2018 – 2019 учебный год</w:t>
      </w:r>
    </w:p>
    <w:p w:rsidR="00A97A83" w:rsidRDefault="00A97A83" w:rsidP="00A97A8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W w:w="0" w:type="auto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1007"/>
        <w:gridCol w:w="6043"/>
        <w:gridCol w:w="1213"/>
        <w:gridCol w:w="1243"/>
      </w:tblGrid>
      <w:tr w:rsidR="00A97A83" w:rsidTr="00962715">
        <w:trPr>
          <w:jc w:val="center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  <w:tl2br w:val="single" w:sz="18" w:space="0" w:color="auto"/>
            </w:tcBorders>
          </w:tcPr>
          <w:p w:rsidR="00A97A83" w:rsidRDefault="00A97A83" w:rsidP="00962715">
            <w:pPr>
              <w:rPr>
                <w:b/>
                <w:sz w:val="28"/>
                <w:szCs w:val="28"/>
              </w:rPr>
            </w:pPr>
          </w:p>
          <w:p w:rsidR="00A97A83" w:rsidRDefault="00A97A83" w:rsidP="009627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Классы</w:t>
            </w:r>
          </w:p>
          <w:p w:rsidR="00A97A83" w:rsidRDefault="00A97A83" w:rsidP="00962715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Учебные     предметы</w:t>
            </w:r>
          </w:p>
        </w:tc>
        <w:tc>
          <w:tcPr>
            <w:tcW w:w="12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A97A83" w:rsidRDefault="00A97A83" w:rsidP="0096271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97A83" w:rsidRDefault="00A97A83" w:rsidP="009627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124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</w:tcPr>
          <w:p w:rsidR="00A97A83" w:rsidRDefault="00A97A83" w:rsidP="0096271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97A83" w:rsidRDefault="00A97A83" w:rsidP="009627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9Б</w:t>
            </w:r>
          </w:p>
          <w:p w:rsidR="00A97A83" w:rsidRDefault="00A97A83" w:rsidP="009627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7A83" w:rsidTr="00962715">
        <w:trPr>
          <w:jc w:val="center"/>
        </w:trPr>
        <w:tc>
          <w:tcPr>
            <w:tcW w:w="1007" w:type="dxa"/>
            <w:vMerge w:val="restart"/>
            <w:tcBorders>
              <w:top w:val="single" w:sz="4" w:space="0" w:color="008080"/>
              <w:left w:val="single" w:sz="4" w:space="0" w:color="auto"/>
              <w:bottom w:val="single" w:sz="4" w:space="0" w:color="auto"/>
              <w:right w:val="single" w:sz="4" w:space="0" w:color="008080"/>
            </w:tcBorders>
            <w:textDirection w:val="btLr"/>
            <w:hideMark/>
          </w:tcPr>
          <w:p w:rsidR="00A97A83" w:rsidRDefault="00A97A83" w:rsidP="00962715">
            <w:pPr>
              <w:pStyle w:val="a3"/>
              <w:tabs>
                <w:tab w:val="left" w:pos="708"/>
              </w:tabs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    компонент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  <w:hideMark/>
          </w:tcPr>
          <w:p w:rsidR="00A97A83" w:rsidRDefault="00A97A83" w:rsidP="009627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7A83" w:rsidTr="00962715">
        <w:trPr>
          <w:jc w:val="center"/>
        </w:trPr>
        <w:tc>
          <w:tcPr>
            <w:tcW w:w="1007" w:type="dxa"/>
            <w:vMerge/>
            <w:tcBorders>
              <w:top w:val="single" w:sz="4" w:space="0" w:color="008080"/>
              <w:left w:val="single" w:sz="4" w:space="0" w:color="auto"/>
              <w:bottom w:val="single" w:sz="4" w:space="0" w:color="auto"/>
              <w:right w:val="single" w:sz="4" w:space="0" w:color="008080"/>
            </w:tcBorders>
            <w:vAlign w:val="center"/>
            <w:hideMark/>
          </w:tcPr>
          <w:p w:rsidR="00A97A83" w:rsidRDefault="00A97A83" w:rsidP="00962715">
            <w:pPr>
              <w:rPr>
                <w:b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  <w:hideMark/>
          </w:tcPr>
          <w:p w:rsidR="00A97A83" w:rsidRDefault="00A97A83" w:rsidP="0096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2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97A83" w:rsidTr="00962715">
        <w:trPr>
          <w:jc w:val="center"/>
        </w:trPr>
        <w:tc>
          <w:tcPr>
            <w:tcW w:w="1007" w:type="dxa"/>
            <w:vMerge/>
            <w:tcBorders>
              <w:top w:val="single" w:sz="4" w:space="0" w:color="008080"/>
              <w:left w:val="single" w:sz="4" w:space="0" w:color="auto"/>
              <w:bottom w:val="single" w:sz="4" w:space="0" w:color="auto"/>
              <w:right w:val="single" w:sz="4" w:space="0" w:color="008080"/>
            </w:tcBorders>
            <w:vAlign w:val="center"/>
            <w:hideMark/>
          </w:tcPr>
          <w:p w:rsidR="00A97A83" w:rsidRDefault="00A97A83" w:rsidP="00962715">
            <w:pPr>
              <w:rPr>
                <w:b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  <w:hideMark/>
          </w:tcPr>
          <w:p w:rsidR="00A97A83" w:rsidRDefault="00A97A83" w:rsidP="0096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(английский, немецкий)</w:t>
            </w:r>
          </w:p>
        </w:tc>
        <w:tc>
          <w:tcPr>
            <w:tcW w:w="12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97A83" w:rsidTr="00962715">
        <w:trPr>
          <w:jc w:val="center"/>
        </w:trPr>
        <w:tc>
          <w:tcPr>
            <w:tcW w:w="1007" w:type="dxa"/>
            <w:vMerge/>
            <w:tcBorders>
              <w:top w:val="single" w:sz="4" w:space="0" w:color="008080"/>
              <w:left w:val="single" w:sz="4" w:space="0" w:color="auto"/>
              <w:bottom w:val="single" w:sz="4" w:space="0" w:color="auto"/>
              <w:right w:val="single" w:sz="4" w:space="0" w:color="008080"/>
            </w:tcBorders>
            <w:vAlign w:val="center"/>
            <w:hideMark/>
          </w:tcPr>
          <w:p w:rsidR="00A97A83" w:rsidRDefault="00A97A83" w:rsidP="00962715">
            <w:pPr>
              <w:rPr>
                <w:b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  <w:hideMark/>
          </w:tcPr>
          <w:p w:rsidR="00A97A83" w:rsidRDefault="00A97A83" w:rsidP="0096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2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97A83" w:rsidTr="00962715">
        <w:trPr>
          <w:jc w:val="center"/>
        </w:trPr>
        <w:tc>
          <w:tcPr>
            <w:tcW w:w="1007" w:type="dxa"/>
            <w:vMerge/>
            <w:tcBorders>
              <w:top w:val="single" w:sz="4" w:space="0" w:color="008080"/>
              <w:left w:val="single" w:sz="4" w:space="0" w:color="auto"/>
              <w:bottom w:val="single" w:sz="4" w:space="0" w:color="auto"/>
              <w:right w:val="single" w:sz="4" w:space="0" w:color="008080"/>
            </w:tcBorders>
            <w:vAlign w:val="center"/>
            <w:hideMark/>
          </w:tcPr>
          <w:p w:rsidR="00A97A83" w:rsidRDefault="00A97A83" w:rsidP="00962715">
            <w:pPr>
              <w:rPr>
                <w:b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  <w:hideMark/>
          </w:tcPr>
          <w:p w:rsidR="00A97A83" w:rsidRDefault="00A97A83" w:rsidP="0096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2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7A83" w:rsidTr="00962715">
        <w:trPr>
          <w:jc w:val="center"/>
        </w:trPr>
        <w:tc>
          <w:tcPr>
            <w:tcW w:w="1007" w:type="dxa"/>
            <w:vMerge/>
            <w:tcBorders>
              <w:top w:val="single" w:sz="4" w:space="0" w:color="008080"/>
              <w:left w:val="single" w:sz="4" w:space="0" w:color="auto"/>
              <w:bottom w:val="single" w:sz="4" w:space="0" w:color="auto"/>
              <w:right w:val="single" w:sz="4" w:space="0" w:color="008080"/>
            </w:tcBorders>
            <w:vAlign w:val="center"/>
            <w:hideMark/>
          </w:tcPr>
          <w:p w:rsidR="00A97A83" w:rsidRDefault="00A97A83" w:rsidP="00962715">
            <w:pPr>
              <w:rPr>
                <w:b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  <w:hideMark/>
          </w:tcPr>
          <w:p w:rsidR="00A97A83" w:rsidRDefault="00A97A83" w:rsidP="0096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2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7A83" w:rsidTr="00962715">
        <w:trPr>
          <w:jc w:val="center"/>
        </w:trPr>
        <w:tc>
          <w:tcPr>
            <w:tcW w:w="1007" w:type="dxa"/>
            <w:vMerge/>
            <w:tcBorders>
              <w:top w:val="single" w:sz="4" w:space="0" w:color="008080"/>
              <w:left w:val="single" w:sz="4" w:space="0" w:color="auto"/>
              <w:bottom w:val="single" w:sz="4" w:space="0" w:color="auto"/>
              <w:right w:val="single" w:sz="4" w:space="0" w:color="008080"/>
            </w:tcBorders>
            <w:vAlign w:val="center"/>
            <w:hideMark/>
          </w:tcPr>
          <w:p w:rsidR="00A97A83" w:rsidRDefault="00A97A83" w:rsidP="00962715">
            <w:pPr>
              <w:rPr>
                <w:b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  <w:hideMark/>
          </w:tcPr>
          <w:p w:rsidR="00A97A83" w:rsidRDefault="00A97A83" w:rsidP="0096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2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7A83" w:rsidTr="00962715">
        <w:trPr>
          <w:trHeight w:val="166"/>
          <w:jc w:val="center"/>
        </w:trPr>
        <w:tc>
          <w:tcPr>
            <w:tcW w:w="1007" w:type="dxa"/>
            <w:vMerge/>
            <w:tcBorders>
              <w:top w:val="single" w:sz="4" w:space="0" w:color="008080"/>
              <w:left w:val="single" w:sz="4" w:space="0" w:color="auto"/>
              <w:bottom w:val="single" w:sz="4" w:space="0" w:color="auto"/>
              <w:right w:val="single" w:sz="4" w:space="0" w:color="008080"/>
            </w:tcBorders>
            <w:vAlign w:val="center"/>
            <w:hideMark/>
          </w:tcPr>
          <w:p w:rsidR="00A97A83" w:rsidRDefault="00A97A83" w:rsidP="00962715">
            <w:pPr>
              <w:rPr>
                <w:b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  <w:hideMark/>
          </w:tcPr>
          <w:p w:rsidR="00A97A83" w:rsidRDefault="00A97A83" w:rsidP="0096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2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7A83" w:rsidTr="00962715">
        <w:trPr>
          <w:jc w:val="center"/>
        </w:trPr>
        <w:tc>
          <w:tcPr>
            <w:tcW w:w="1007" w:type="dxa"/>
            <w:vMerge/>
            <w:tcBorders>
              <w:top w:val="single" w:sz="4" w:space="0" w:color="008080"/>
              <w:left w:val="single" w:sz="4" w:space="0" w:color="auto"/>
              <w:bottom w:val="single" w:sz="4" w:space="0" w:color="auto"/>
              <w:right w:val="single" w:sz="4" w:space="0" w:color="008080"/>
            </w:tcBorders>
            <w:vAlign w:val="center"/>
            <w:hideMark/>
          </w:tcPr>
          <w:p w:rsidR="00A97A83" w:rsidRDefault="00A97A83" w:rsidP="00962715">
            <w:pPr>
              <w:rPr>
                <w:b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  <w:hideMark/>
          </w:tcPr>
          <w:p w:rsidR="00A97A83" w:rsidRDefault="00A97A83" w:rsidP="0096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2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7A83" w:rsidTr="00962715">
        <w:trPr>
          <w:jc w:val="center"/>
        </w:trPr>
        <w:tc>
          <w:tcPr>
            <w:tcW w:w="1007" w:type="dxa"/>
            <w:vMerge/>
            <w:tcBorders>
              <w:top w:val="single" w:sz="4" w:space="0" w:color="008080"/>
              <w:left w:val="single" w:sz="4" w:space="0" w:color="auto"/>
              <w:bottom w:val="single" w:sz="4" w:space="0" w:color="auto"/>
              <w:right w:val="single" w:sz="4" w:space="0" w:color="008080"/>
            </w:tcBorders>
            <w:vAlign w:val="center"/>
            <w:hideMark/>
          </w:tcPr>
          <w:p w:rsidR="00A97A83" w:rsidRDefault="00A97A83" w:rsidP="00962715">
            <w:pPr>
              <w:rPr>
                <w:b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  <w:hideMark/>
          </w:tcPr>
          <w:p w:rsidR="00A97A83" w:rsidRDefault="00A97A83" w:rsidP="0096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2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7A83" w:rsidTr="00962715">
        <w:trPr>
          <w:jc w:val="center"/>
        </w:trPr>
        <w:tc>
          <w:tcPr>
            <w:tcW w:w="1007" w:type="dxa"/>
            <w:vMerge/>
            <w:tcBorders>
              <w:top w:val="single" w:sz="4" w:space="0" w:color="008080"/>
              <w:left w:val="single" w:sz="4" w:space="0" w:color="auto"/>
              <w:bottom w:val="single" w:sz="4" w:space="0" w:color="auto"/>
              <w:right w:val="single" w:sz="4" w:space="0" w:color="008080"/>
            </w:tcBorders>
            <w:vAlign w:val="center"/>
            <w:hideMark/>
          </w:tcPr>
          <w:p w:rsidR="00A97A83" w:rsidRDefault="00A97A83" w:rsidP="00962715">
            <w:pPr>
              <w:rPr>
                <w:b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  <w:hideMark/>
          </w:tcPr>
          <w:p w:rsidR="00A97A83" w:rsidRDefault="00A97A83" w:rsidP="0096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2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7A83" w:rsidTr="00962715">
        <w:trPr>
          <w:trHeight w:val="391"/>
          <w:jc w:val="center"/>
        </w:trPr>
        <w:tc>
          <w:tcPr>
            <w:tcW w:w="1007" w:type="dxa"/>
            <w:vMerge/>
            <w:tcBorders>
              <w:top w:val="single" w:sz="4" w:space="0" w:color="008080"/>
              <w:left w:val="single" w:sz="4" w:space="0" w:color="auto"/>
              <w:bottom w:val="single" w:sz="4" w:space="0" w:color="auto"/>
              <w:right w:val="single" w:sz="4" w:space="0" w:color="008080"/>
            </w:tcBorders>
            <w:vAlign w:val="center"/>
            <w:hideMark/>
          </w:tcPr>
          <w:p w:rsidR="00A97A83" w:rsidRDefault="00A97A83" w:rsidP="00962715">
            <w:pPr>
              <w:rPr>
                <w:b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  <w:hideMark/>
          </w:tcPr>
          <w:p w:rsidR="00A97A83" w:rsidRDefault="00A97A83" w:rsidP="0096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2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7A83" w:rsidTr="00962715">
        <w:trPr>
          <w:jc w:val="center"/>
        </w:trPr>
        <w:tc>
          <w:tcPr>
            <w:tcW w:w="1007" w:type="dxa"/>
            <w:vMerge/>
            <w:tcBorders>
              <w:top w:val="single" w:sz="4" w:space="0" w:color="008080"/>
              <w:left w:val="single" w:sz="4" w:space="0" w:color="auto"/>
              <w:bottom w:val="single" w:sz="4" w:space="0" w:color="auto"/>
              <w:right w:val="single" w:sz="4" w:space="0" w:color="008080"/>
            </w:tcBorders>
            <w:vAlign w:val="center"/>
            <w:hideMark/>
          </w:tcPr>
          <w:p w:rsidR="00A97A83" w:rsidRDefault="00A97A83" w:rsidP="00962715">
            <w:pPr>
              <w:rPr>
                <w:b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  <w:hideMark/>
          </w:tcPr>
          <w:p w:rsidR="00A97A83" w:rsidRDefault="00A97A83" w:rsidP="0096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12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7A83" w:rsidTr="00962715">
        <w:trPr>
          <w:jc w:val="center"/>
        </w:trPr>
        <w:tc>
          <w:tcPr>
            <w:tcW w:w="1007" w:type="dxa"/>
            <w:vMerge/>
            <w:tcBorders>
              <w:top w:val="single" w:sz="4" w:space="0" w:color="008080"/>
              <w:left w:val="single" w:sz="4" w:space="0" w:color="auto"/>
              <w:bottom w:val="single" w:sz="4" w:space="0" w:color="auto"/>
              <w:right w:val="single" w:sz="4" w:space="0" w:color="008080"/>
            </w:tcBorders>
            <w:vAlign w:val="center"/>
            <w:hideMark/>
          </w:tcPr>
          <w:p w:rsidR="00A97A83" w:rsidRDefault="00A97A83" w:rsidP="00962715">
            <w:pPr>
              <w:rPr>
                <w:b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  <w:hideMark/>
          </w:tcPr>
          <w:p w:rsidR="00A97A83" w:rsidRDefault="00A97A83" w:rsidP="0096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97A83" w:rsidTr="00962715">
        <w:trPr>
          <w:trHeight w:val="425"/>
          <w:jc w:val="center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  <w:hideMark/>
          </w:tcPr>
          <w:p w:rsidR="00A97A83" w:rsidRDefault="00A97A83" w:rsidP="009627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hideMark/>
          </w:tcPr>
          <w:p w:rsidR="00A97A83" w:rsidRDefault="00A97A83" w:rsidP="00962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4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hideMark/>
          </w:tcPr>
          <w:p w:rsidR="00A97A83" w:rsidRDefault="00A97A83" w:rsidP="00962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A97A83" w:rsidTr="00962715">
        <w:trPr>
          <w:jc w:val="center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  <w:hideMark/>
          </w:tcPr>
          <w:p w:rsidR="00A97A83" w:rsidRDefault="00A97A83" w:rsidP="00962715">
            <w:pPr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hideMark/>
          </w:tcPr>
          <w:p w:rsidR="00A97A83" w:rsidRDefault="00A97A83" w:rsidP="009627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hideMark/>
          </w:tcPr>
          <w:p w:rsidR="00A97A83" w:rsidRDefault="00A97A83" w:rsidP="009627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7A83" w:rsidTr="00962715">
        <w:trPr>
          <w:jc w:val="center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  <w:hideMark/>
          </w:tcPr>
          <w:p w:rsidR="00A97A83" w:rsidRDefault="00A97A83" w:rsidP="009627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  компонент  и компонент образовательного учреждения (</w:t>
            </w:r>
            <w:r>
              <w:rPr>
                <w:b/>
                <w:sz w:val="28"/>
                <w:szCs w:val="28"/>
              </w:rPr>
              <w:t xml:space="preserve">5-дневная  учебная  </w:t>
            </w:r>
            <w:r>
              <w:rPr>
                <w:b/>
                <w:sz w:val="28"/>
                <w:szCs w:val="28"/>
              </w:rPr>
              <w:lastRenderedPageBreak/>
              <w:t>неделя):</w:t>
            </w:r>
          </w:p>
        </w:tc>
        <w:tc>
          <w:tcPr>
            <w:tcW w:w="12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  <w:hideMark/>
          </w:tcPr>
          <w:p w:rsidR="00A97A83" w:rsidRDefault="00A97A83" w:rsidP="00962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24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vAlign w:val="center"/>
            <w:hideMark/>
          </w:tcPr>
          <w:p w:rsidR="00A97A83" w:rsidRDefault="00A97A83" w:rsidP="00962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97A83" w:rsidTr="00962715">
        <w:trPr>
          <w:jc w:val="center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  <w:hideMark/>
          </w:tcPr>
          <w:p w:rsidR="00A97A83" w:rsidRDefault="00A97A83" w:rsidP="009627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Региональный компонент</w:t>
            </w:r>
          </w:p>
        </w:tc>
        <w:tc>
          <w:tcPr>
            <w:tcW w:w="12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  <w:hideMark/>
          </w:tcPr>
          <w:p w:rsidR="00A97A83" w:rsidRDefault="00A97A83" w:rsidP="00962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4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vAlign w:val="center"/>
            <w:hideMark/>
          </w:tcPr>
          <w:p w:rsidR="00A97A83" w:rsidRDefault="00A97A83" w:rsidP="00962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97A83" w:rsidTr="00962715">
        <w:trPr>
          <w:trHeight w:val="60"/>
          <w:jc w:val="center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8080"/>
              <w:right w:val="single" w:sz="4" w:space="0" w:color="008080"/>
            </w:tcBorders>
            <w:hideMark/>
          </w:tcPr>
          <w:p w:rsidR="00A97A83" w:rsidRDefault="00A97A83" w:rsidP="0096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2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124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</w:tr>
      <w:tr w:rsidR="00A97A83" w:rsidTr="00962715">
        <w:trPr>
          <w:trHeight w:val="60"/>
          <w:jc w:val="center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8080"/>
              <w:right w:val="single" w:sz="4" w:space="0" w:color="008080"/>
            </w:tcBorders>
          </w:tcPr>
          <w:p w:rsidR="00A97A83" w:rsidRDefault="00A97A83" w:rsidP="0096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2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</w:t>
            </w:r>
          </w:p>
        </w:tc>
        <w:tc>
          <w:tcPr>
            <w:tcW w:w="124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 w:rsidRPr="00DA1F11">
              <w:rPr>
                <w:sz w:val="28"/>
                <w:szCs w:val="28"/>
              </w:rPr>
              <w:t>0/1</w:t>
            </w:r>
          </w:p>
        </w:tc>
      </w:tr>
      <w:tr w:rsidR="00A97A83" w:rsidTr="00962715">
        <w:trPr>
          <w:jc w:val="center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8080"/>
            </w:tcBorders>
            <w:hideMark/>
          </w:tcPr>
          <w:p w:rsidR="00A97A83" w:rsidRPr="00C850CA" w:rsidRDefault="00A97A83" w:rsidP="00962715">
            <w:pPr>
              <w:rPr>
                <w:b/>
                <w:i/>
                <w:sz w:val="28"/>
                <w:szCs w:val="28"/>
              </w:rPr>
            </w:pPr>
            <w:r w:rsidRPr="00C850CA">
              <w:rPr>
                <w:b/>
                <w:i/>
                <w:sz w:val="28"/>
                <w:szCs w:val="28"/>
              </w:rPr>
              <w:t>Краеведческий модуль</w:t>
            </w:r>
          </w:p>
        </w:tc>
        <w:tc>
          <w:tcPr>
            <w:tcW w:w="12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</w:p>
        </w:tc>
      </w:tr>
      <w:tr w:rsidR="00A97A83" w:rsidTr="00962715">
        <w:trPr>
          <w:trHeight w:val="268"/>
          <w:jc w:val="center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8080"/>
              <w:right w:val="single" w:sz="4" w:space="0" w:color="008080"/>
            </w:tcBorders>
            <w:hideMark/>
          </w:tcPr>
          <w:p w:rsidR="00A97A83" w:rsidRDefault="00A97A83" w:rsidP="0096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213" w:type="dxa"/>
            <w:tcBorders>
              <w:top w:val="single" w:sz="4" w:space="0" w:color="008080"/>
              <w:left w:val="single" w:sz="4" w:space="0" w:color="008080"/>
              <w:bottom w:val="single" w:sz="18" w:space="0" w:color="008080"/>
              <w:right w:val="single" w:sz="4" w:space="0" w:color="008080"/>
            </w:tcBorders>
            <w:hideMark/>
          </w:tcPr>
          <w:p w:rsidR="00A97A83" w:rsidRPr="003558E9" w:rsidRDefault="00A97A83" w:rsidP="00962715">
            <w:pPr>
              <w:jc w:val="center"/>
              <w:rPr>
                <w:sz w:val="28"/>
                <w:szCs w:val="28"/>
              </w:rPr>
            </w:pPr>
            <w:r w:rsidRPr="003558E9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8080"/>
              <w:left w:val="single" w:sz="4" w:space="0" w:color="008080"/>
              <w:bottom w:val="single" w:sz="18" w:space="0" w:color="008080"/>
              <w:right w:val="single" w:sz="4" w:space="0" w:color="auto"/>
            </w:tcBorders>
            <w:hideMark/>
          </w:tcPr>
          <w:p w:rsidR="00A97A83" w:rsidRPr="003558E9" w:rsidRDefault="00A97A83" w:rsidP="00962715">
            <w:pPr>
              <w:jc w:val="center"/>
              <w:rPr>
                <w:sz w:val="28"/>
                <w:szCs w:val="28"/>
              </w:rPr>
            </w:pPr>
            <w:r w:rsidRPr="003558E9">
              <w:rPr>
                <w:sz w:val="28"/>
                <w:szCs w:val="28"/>
              </w:rPr>
              <w:t>1</w:t>
            </w:r>
          </w:p>
        </w:tc>
      </w:tr>
      <w:tr w:rsidR="00A97A83" w:rsidTr="00962715">
        <w:trPr>
          <w:jc w:val="center"/>
        </w:trPr>
        <w:tc>
          <w:tcPr>
            <w:tcW w:w="7050" w:type="dxa"/>
            <w:gridSpan w:val="2"/>
            <w:tcBorders>
              <w:top w:val="single" w:sz="18" w:space="0" w:color="008080"/>
              <w:left w:val="single" w:sz="4" w:space="0" w:color="auto"/>
              <w:bottom w:val="nil"/>
              <w:right w:val="single" w:sz="4" w:space="0" w:color="008080"/>
            </w:tcBorders>
            <w:hideMark/>
          </w:tcPr>
          <w:p w:rsidR="00A97A83" w:rsidRDefault="00A97A83" w:rsidP="0096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1213" w:type="dxa"/>
            <w:tcBorders>
              <w:top w:val="single" w:sz="18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18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7A83" w:rsidTr="00962715">
        <w:trPr>
          <w:jc w:val="center"/>
        </w:trPr>
        <w:tc>
          <w:tcPr>
            <w:tcW w:w="7050" w:type="dxa"/>
            <w:gridSpan w:val="2"/>
            <w:tcBorders>
              <w:top w:val="single" w:sz="18" w:space="0" w:color="008080"/>
              <w:left w:val="single" w:sz="4" w:space="0" w:color="auto"/>
              <w:bottom w:val="nil"/>
              <w:right w:val="single" w:sz="4" w:space="0" w:color="008080"/>
            </w:tcBorders>
          </w:tcPr>
          <w:p w:rsidR="00A97A83" w:rsidRPr="00B11FCB" w:rsidRDefault="00A97A83" w:rsidP="009627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213" w:type="dxa"/>
            <w:tcBorders>
              <w:top w:val="single" w:sz="18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A97A83" w:rsidRPr="00B11FCB" w:rsidRDefault="00A97A83" w:rsidP="00962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top w:val="single" w:sz="18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</w:tcPr>
          <w:p w:rsidR="00A97A83" w:rsidRPr="00B11FCB" w:rsidRDefault="00A97A83" w:rsidP="00962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97A83" w:rsidTr="00962715">
        <w:trPr>
          <w:trHeight w:val="211"/>
          <w:jc w:val="center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</w:tcBorders>
            <w:hideMark/>
          </w:tcPr>
          <w:p w:rsidR="00A97A83" w:rsidRDefault="00A97A83" w:rsidP="00962715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Предельная  допустимая   аудиторная учебная   нагрузка     при 5-дневной  учебной  неделе</w:t>
            </w:r>
          </w:p>
        </w:tc>
        <w:tc>
          <w:tcPr>
            <w:tcW w:w="12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hideMark/>
          </w:tcPr>
          <w:p w:rsidR="00A97A83" w:rsidRDefault="00A97A83" w:rsidP="0096271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24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hideMark/>
          </w:tcPr>
          <w:p w:rsidR="00A97A83" w:rsidRDefault="00A97A83" w:rsidP="00962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A97A83" w:rsidRDefault="00A97A83">
      <w:bookmarkStart w:id="0" w:name="_GoBack"/>
      <w:bookmarkEnd w:id="0"/>
    </w:p>
    <w:sectPr w:rsidR="00A9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41"/>
    <w:rsid w:val="00243F41"/>
    <w:rsid w:val="00A97A83"/>
    <w:rsid w:val="00D21429"/>
    <w:rsid w:val="00D31919"/>
    <w:rsid w:val="00D7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97A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7A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A97A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97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97A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7A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A97A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97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SmirnovaOM</dc:creator>
  <cp:keywords/>
  <dc:description/>
  <cp:lastModifiedBy>Иностранный2</cp:lastModifiedBy>
  <cp:revision>4</cp:revision>
  <dcterms:created xsi:type="dcterms:W3CDTF">2018-10-25T12:11:00Z</dcterms:created>
  <dcterms:modified xsi:type="dcterms:W3CDTF">2018-12-03T11:12:00Z</dcterms:modified>
</cp:coreProperties>
</file>