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4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ПЛАН</w:t>
      </w: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9D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10 класса (ФГОС СОО)</w:t>
      </w: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№46 </w:t>
      </w:r>
      <w:proofErr w:type="spellStart"/>
      <w:r w:rsidRPr="00D549D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D549D8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D549D8">
        <w:rPr>
          <w:rFonts w:ascii="Times New Roman" w:eastAsia="Times New Roman" w:hAnsi="Times New Roman" w:cs="Times New Roman"/>
          <w:sz w:val="28"/>
          <w:szCs w:val="28"/>
          <w:lang w:eastAsia="ru-RU"/>
        </w:rPr>
        <w:t>ипецка</w:t>
      </w:r>
      <w:proofErr w:type="spellEnd"/>
      <w:r w:rsidRPr="00D54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(гуманитарный профиль)</w:t>
      </w: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2021-2022 учебный год</w:t>
      </w: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1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7"/>
        <w:gridCol w:w="2700"/>
        <w:gridCol w:w="1368"/>
        <w:gridCol w:w="1620"/>
        <w:gridCol w:w="1346"/>
        <w:gridCol w:w="1620"/>
      </w:tblGrid>
      <w:tr w:rsidR="00D549D8" w:rsidRPr="00D549D8" w:rsidTr="00202820"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класс (2021-2022)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класс (2022-2023)</w:t>
            </w:r>
          </w:p>
        </w:tc>
      </w:tr>
      <w:tr w:rsidR="00D549D8" w:rsidRPr="00D549D8" w:rsidTr="00202820"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Углубленный уровень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Углубленный уровень</w:t>
            </w:r>
          </w:p>
        </w:tc>
      </w:tr>
      <w:tr w:rsidR="00D549D8" w:rsidRPr="00D549D8" w:rsidTr="00202820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numPr>
                <w:ilvl w:val="3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Обязательные предметные области и предметы</w:t>
            </w:r>
          </w:p>
        </w:tc>
      </w:tr>
      <w:tr w:rsidR="00D549D8" w:rsidRPr="00D549D8" w:rsidTr="00202820"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3/99</w:t>
            </w:r>
          </w:p>
        </w:tc>
      </w:tr>
      <w:tr w:rsidR="00D549D8" w:rsidRPr="00D549D8" w:rsidTr="00202820"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(русский) язык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язык, немецкий язык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6/204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6/198</w:t>
            </w:r>
          </w:p>
        </w:tc>
      </w:tr>
      <w:tr w:rsidR="00D549D8" w:rsidRPr="00D549D8" w:rsidTr="00202820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4/136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4/132</w:t>
            </w:r>
          </w:p>
        </w:tc>
      </w:tr>
      <w:tr w:rsidR="00D549D8" w:rsidRPr="00D549D8" w:rsidTr="00202820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экология, ОБЖ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12/408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13/442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9/297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13/429</w:t>
            </w:r>
          </w:p>
        </w:tc>
      </w:tr>
      <w:tr w:rsidR="00D549D8" w:rsidRPr="00D549D8" w:rsidTr="00202820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2.Часть, формируемая участниками образовательного процесса </w:t>
            </w:r>
          </w:p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Предметы по выбору</w:t>
            </w:r>
          </w:p>
        </w:tc>
      </w:tr>
      <w:tr w:rsidR="00D549D8" w:rsidRPr="00D549D8" w:rsidTr="00202820"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tabs>
                <w:tab w:val="left" w:pos="285"/>
                <w:tab w:val="center" w:pos="5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>2/68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tabs>
                <w:tab w:val="left" w:pos="285"/>
                <w:tab w:val="center" w:pos="5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Дополнительные курсы по выбору </w:t>
            </w:r>
          </w:p>
        </w:tc>
      </w:tr>
      <w:tr w:rsidR="00D549D8" w:rsidRPr="00D549D8" w:rsidTr="00202820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правовых знаний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экономику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математики (решение задач)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9/306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12/396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допустимая недельная учебная нагрузка 5-дневной учебной недели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34/1156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34/1122</w:t>
            </w:r>
          </w:p>
        </w:tc>
      </w:tr>
    </w:tbl>
    <w:p w:rsidR="00D549D8" w:rsidRPr="00D549D8" w:rsidRDefault="00D549D8" w:rsidP="00D5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212B" w:rsidRDefault="003E212B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D54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УЧЕБНЫЙ ПЛАН</w:t>
      </w: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9D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10 класса (ФГОС СОО)</w:t>
      </w: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№46 </w:t>
      </w:r>
      <w:proofErr w:type="spellStart"/>
      <w:r w:rsidRPr="00D549D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D549D8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D549D8">
        <w:rPr>
          <w:rFonts w:ascii="Times New Roman" w:eastAsia="Times New Roman" w:hAnsi="Times New Roman" w:cs="Times New Roman"/>
          <w:sz w:val="28"/>
          <w:szCs w:val="28"/>
          <w:lang w:eastAsia="ru-RU"/>
        </w:rPr>
        <w:t>ипецка</w:t>
      </w:r>
      <w:proofErr w:type="spellEnd"/>
      <w:r w:rsidRPr="00D54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(технологический профиль)</w:t>
      </w: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2021-2022 учебный год</w:t>
      </w: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1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7"/>
        <w:gridCol w:w="2700"/>
        <w:gridCol w:w="1368"/>
        <w:gridCol w:w="1620"/>
        <w:gridCol w:w="1346"/>
        <w:gridCol w:w="1620"/>
      </w:tblGrid>
      <w:tr w:rsidR="00D549D8" w:rsidRPr="00D549D8" w:rsidTr="00202820"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класс (2021-2022)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класс (2022-2023)</w:t>
            </w:r>
          </w:p>
        </w:tc>
      </w:tr>
      <w:tr w:rsidR="00D549D8" w:rsidRPr="00D549D8" w:rsidTr="00202820"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Углубленный уровень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Углубленный уровень</w:t>
            </w:r>
          </w:p>
        </w:tc>
      </w:tr>
      <w:tr w:rsidR="00D549D8" w:rsidRPr="00D549D8" w:rsidTr="00202820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numPr>
                <w:ilvl w:val="3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Обязательные предметные области и предметы</w:t>
            </w:r>
          </w:p>
        </w:tc>
      </w:tr>
      <w:tr w:rsidR="00D549D8" w:rsidRPr="00D549D8" w:rsidTr="00202820"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(русский) язык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язык, немецкий язык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6/204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6/198</w:t>
            </w:r>
          </w:p>
        </w:tc>
      </w:tr>
      <w:tr w:rsidR="00D549D8" w:rsidRPr="00D549D8" w:rsidTr="00202820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экология, ОБЖ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15/510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6/204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13/429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6/198</w:t>
            </w:r>
          </w:p>
        </w:tc>
      </w:tr>
      <w:tr w:rsidR="00D549D8" w:rsidRPr="00D549D8" w:rsidTr="00202820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2.Часть, формируемая участниками образовательного процесса </w:t>
            </w:r>
          </w:p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Предметы по выбору</w:t>
            </w:r>
          </w:p>
        </w:tc>
      </w:tr>
      <w:tr w:rsidR="00D549D8" w:rsidRPr="00D549D8" w:rsidTr="00202820"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tabs>
                <w:tab w:val="left" w:pos="285"/>
                <w:tab w:val="center" w:pos="5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3/99</w:t>
            </w:r>
          </w:p>
        </w:tc>
      </w:tr>
      <w:tr w:rsidR="00D549D8" w:rsidRPr="00D549D8" w:rsidTr="00202820"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tabs>
                <w:tab w:val="left" w:pos="285"/>
                <w:tab w:val="center" w:pos="5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4/136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4/132</w:t>
            </w:r>
          </w:p>
        </w:tc>
      </w:tr>
      <w:tr w:rsidR="00D549D8" w:rsidRPr="00D549D8" w:rsidTr="00202820"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Дополнительные курсы по выбору </w:t>
            </w:r>
          </w:p>
        </w:tc>
      </w:tr>
      <w:tr w:rsidR="00D549D8" w:rsidRPr="00D549D8" w:rsidTr="00202820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словесность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правовых знаний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экономику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6/204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7/238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8/264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7/231</w:t>
            </w:r>
          </w:p>
        </w:tc>
      </w:tr>
      <w:tr w:rsidR="00D549D8" w:rsidRPr="00D549D8" w:rsidTr="00202820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допустимая недельная учебная нагрузка 5-дневной учебной недели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34/1156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34/1122</w:t>
            </w:r>
          </w:p>
        </w:tc>
      </w:tr>
    </w:tbl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9D8" w:rsidRPr="00D549D8" w:rsidRDefault="00D549D8" w:rsidP="00D54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4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УЧЕБНЫЙ ПЛАН</w:t>
      </w: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9D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11 класса (ФГОС СОО)</w:t>
      </w: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49D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№46 г. Липецка</w:t>
      </w:r>
      <w:r w:rsidRPr="00D54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(гуманитарный профиль)</w:t>
      </w: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2021-2022 учебный год</w:t>
      </w: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1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7"/>
        <w:gridCol w:w="2700"/>
        <w:gridCol w:w="1368"/>
        <w:gridCol w:w="1620"/>
        <w:gridCol w:w="1346"/>
        <w:gridCol w:w="1620"/>
      </w:tblGrid>
      <w:tr w:rsidR="00D549D8" w:rsidRPr="00D549D8" w:rsidTr="00202820"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класс (2020-2021)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класс (2021-2022)</w:t>
            </w:r>
          </w:p>
        </w:tc>
      </w:tr>
      <w:tr w:rsidR="00D549D8" w:rsidRPr="00D549D8" w:rsidTr="00202820"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Углубленный уровень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Углубленный уровень</w:t>
            </w:r>
          </w:p>
        </w:tc>
      </w:tr>
      <w:tr w:rsidR="00D549D8" w:rsidRPr="00D549D8" w:rsidTr="00202820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numPr>
                <w:ilvl w:val="3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Обязательные предметные области и предметы</w:t>
            </w:r>
          </w:p>
        </w:tc>
      </w:tr>
      <w:tr w:rsidR="00D549D8" w:rsidRPr="00D549D8" w:rsidTr="00202820"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3/99</w:t>
            </w:r>
          </w:p>
        </w:tc>
      </w:tr>
      <w:tr w:rsidR="00D549D8" w:rsidRPr="00D549D8" w:rsidTr="00202820"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(русский) язык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язык, немецкий язык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6/204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6/198</w:t>
            </w:r>
          </w:p>
        </w:tc>
      </w:tr>
      <w:tr w:rsidR="00D549D8" w:rsidRPr="00D549D8" w:rsidTr="00202820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4/136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4/132</w:t>
            </w:r>
          </w:p>
        </w:tc>
      </w:tr>
      <w:tr w:rsidR="00D549D8" w:rsidRPr="00D549D8" w:rsidTr="00202820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экология, ОБЖ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12/408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13/442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9/297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13/429</w:t>
            </w:r>
          </w:p>
        </w:tc>
      </w:tr>
      <w:tr w:rsidR="00D549D8" w:rsidRPr="00D549D8" w:rsidTr="00202820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2.Часть, формируемая участниками образовательного процесса </w:t>
            </w:r>
          </w:p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Предметы по выбору</w:t>
            </w:r>
          </w:p>
        </w:tc>
      </w:tr>
      <w:tr w:rsidR="00D549D8" w:rsidRPr="00D549D8" w:rsidTr="00202820"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tabs>
                <w:tab w:val="left" w:pos="285"/>
                <w:tab w:val="center" w:pos="5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>2/68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tabs>
                <w:tab w:val="left" w:pos="285"/>
                <w:tab w:val="center" w:pos="5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Дополнительные курсы по выбору </w:t>
            </w:r>
          </w:p>
        </w:tc>
      </w:tr>
      <w:tr w:rsidR="00D549D8" w:rsidRPr="00D549D8" w:rsidTr="00202820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правовых знаний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экономику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вокруг нас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биологии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математики (решение задач)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9/306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12/396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допустимая недельная учебная нагрузка 5-дневной учебной недели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34/1156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34/1122</w:t>
            </w:r>
          </w:p>
        </w:tc>
      </w:tr>
    </w:tbl>
    <w:p w:rsidR="00D549D8" w:rsidRPr="00D549D8" w:rsidRDefault="00D549D8" w:rsidP="00D5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4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УЧЕБНЫЙ ПЛАН</w:t>
      </w: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9D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11 класса (ФГОС СОО)</w:t>
      </w: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№46 </w:t>
      </w:r>
      <w:proofErr w:type="spellStart"/>
      <w:r w:rsidRPr="00D549D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D549D8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D549D8">
        <w:rPr>
          <w:rFonts w:ascii="Times New Roman" w:eastAsia="Times New Roman" w:hAnsi="Times New Roman" w:cs="Times New Roman"/>
          <w:sz w:val="28"/>
          <w:szCs w:val="28"/>
          <w:lang w:eastAsia="ru-RU"/>
        </w:rPr>
        <w:t>ипецка</w:t>
      </w:r>
      <w:proofErr w:type="spellEnd"/>
      <w:r w:rsidRPr="00D54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(технологический профиль)</w:t>
      </w: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2021-2022 учебный год</w:t>
      </w: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1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7"/>
        <w:gridCol w:w="2700"/>
        <w:gridCol w:w="1368"/>
        <w:gridCol w:w="1620"/>
        <w:gridCol w:w="1346"/>
        <w:gridCol w:w="1620"/>
      </w:tblGrid>
      <w:tr w:rsidR="00D549D8" w:rsidRPr="00D549D8" w:rsidTr="00202820"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класс (2020-2021)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класс (2021-2022)</w:t>
            </w:r>
          </w:p>
        </w:tc>
      </w:tr>
      <w:tr w:rsidR="00D549D8" w:rsidRPr="00D549D8" w:rsidTr="00202820"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Углубленный уровень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Углубленный уровень</w:t>
            </w:r>
          </w:p>
        </w:tc>
      </w:tr>
      <w:tr w:rsidR="00D549D8" w:rsidRPr="00D549D8" w:rsidTr="00202820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numPr>
                <w:ilvl w:val="3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Обязательные предметные области и предметы</w:t>
            </w:r>
          </w:p>
        </w:tc>
      </w:tr>
      <w:tr w:rsidR="00D549D8" w:rsidRPr="00D549D8" w:rsidTr="00202820"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(русский) язык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язык, немецкий язык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6/204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6/198</w:t>
            </w:r>
          </w:p>
        </w:tc>
      </w:tr>
      <w:tr w:rsidR="00D549D8" w:rsidRPr="00D549D8" w:rsidTr="00202820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экология, ОБЖ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15/510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6/204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13/429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6/198</w:t>
            </w:r>
          </w:p>
        </w:tc>
      </w:tr>
      <w:tr w:rsidR="00D549D8" w:rsidRPr="00D549D8" w:rsidTr="00202820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2.Часть, формируемая участниками образовательного процесса </w:t>
            </w:r>
          </w:p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Предметы по выбору</w:t>
            </w:r>
          </w:p>
        </w:tc>
      </w:tr>
      <w:tr w:rsidR="00D549D8" w:rsidRPr="00D549D8" w:rsidTr="00202820"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tabs>
                <w:tab w:val="left" w:pos="285"/>
                <w:tab w:val="center" w:pos="5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3/99</w:t>
            </w:r>
          </w:p>
        </w:tc>
      </w:tr>
      <w:tr w:rsidR="00D549D8" w:rsidRPr="00D549D8" w:rsidTr="00202820"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tabs>
                <w:tab w:val="left" w:pos="285"/>
                <w:tab w:val="center" w:pos="5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4/136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4/132</w:t>
            </w:r>
          </w:p>
        </w:tc>
      </w:tr>
      <w:tr w:rsidR="00D549D8" w:rsidRPr="00D549D8" w:rsidTr="00202820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Дополнительные курсы по выбору </w:t>
            </w:r>
          </w:p>
        </w:tc>
      </w:tr>
      <w:tr w:rsidR="00D549D8" w:rsidRPr="00D549D8" w:rsidTr="00202820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словесность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правовых знаний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экономику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вокруг нас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биологии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6/204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7/238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8/264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7/231</w:t>
            </w:r>
          </w:p>
        </w:tc>
      </w:tr>
      <w:tr w:rsidR="00D549D8" w:rsidRPr="00D549D8" w:rsidTr="00202820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допустимая недельная учебная нагрузка 5-дневной учебной недели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34/1156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34/1122</w:t>
            </w:r>
          </w:p>
        </w:tc>
      </w:tr>
    </w:tbl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B36" w:rsidRDefault="00035B36"/>
    <w:sectPr w:rsidR="00035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4AF"/>
    <w:multiLevelType w:val="hybridMultilevel"/>
    <w:tmpl w:val="4F48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7033E4"/>
    <w:multiLevelType w:val="hybridMultilevel"/>
    <w:tmpl w:val="46FA5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A41C4"/>
    <w:multiLevelType w:val="hybridMultilevel"/>
    <w:tmpl w:val="8E862DDC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5B539DC"/>
    <w:multiLevelType w:val="hybridMultilevel"/>
    <w:tmpl w:val="D6D64D5E"/>
    <w:lvl w:ilvl="0" w:tplc="01B007C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32AD4E2C"/>
    <w:multiLevelType w:val="hybridMultilevel"/>
    <w:tmpl w:val="1018B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63A66"/>
    <w:multiLevelType w:val="multilevel"/>
    <w:tmpl w:val="6478E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252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E9178E8"/>
    <w:multiLevelType w:val="hybridMultilevel"/>
    <w:tmpl w:val="7A18671C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E993F2E"/>
    <w:multiLevelType w:val="hybridMultilevel"/>
    <w:tmpl w:val="5504CBE6"/>
    <w:lvl w:ilvl="0" w:tplc="93246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DA907C">
      <w:start w:val="1"/>
      <w:numFmt w:val="decimal"/>
      <w:lvlText w:val="%2)"/>
      <w:lvlJc w:val="left"/>
      <w:pPr>
        <w:ind w:left="1740" w:hanging="102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D8"/>
    <w:rsid w:val="00035B36"/>
    <w:rsid w:val="003E212B"/>
    <w:rsid w:val="00D5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D549D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549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semiHidden/>
    <w:unhideWhenUsed/>
    <w:rsid w:val="00D549D8"/>
  </w:style>
  <w:style w:type="paragraph" w:styleId="a3">
    <w:name w:val="Balloon Text"/>
    <w:basedOn w:val="a"/>
    <w:link w:val="a4"/>
    <w:semiHidden/>
    <w:rsid w:val="00D549D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D549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D549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549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D549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D549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oieeeieiioeooe">
    <w:name w:val="Aa?oiee eieiioeooe"/>
    <w:basedOn w:val="a"/>
    <w:rsid w:val="00D549D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 Spacing"/>
    <w:uiPriority w:val="1"/>
    <w:qFormat/>
    <w:rsid w:val="00D54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D549D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b"/>
    <w:uiPriority w:val="59"/>
    <w:rsid w:val="00D549D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D54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aliases w:val="основа"/>
    <w:link w:val="NoSpacingChar"/>
    <w:rsid w:val="00D549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aliases w:val="основа Char"/>
    <w:link w:val="11"/>
    <w:locked/>
    <w:rsid w:val="00D549D8"/>
    <w:rPr>
      <w:rFonts w:ascii="Calibri" w:eastAsia="Times New Roman" w:hAnsi="Calibri" w:cs="Times New Roman"/>
      <w:lang w:eastAsia="ru-RU"/>
    </w:rPr>
  </w:style>
  <w:style w:type="table" w:customStyle="1" w:styleId="21">
    <w:name w:val="Сетка таблицы2"/>
    <w:basedOn w:val="a1"/>
    <w:next w:val="ab"/>
    <w:uiPriority w:val="39"/>
    <w:rsid w:val="00D549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D549D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549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semiHidden/>
    <w:unhideWhenUsed/>
    <w:rsid w:val="00D549D8"/>
  </w:style>
  <w:style w:type="paragraph" w:styleId="a3">
    <w:name w:val="Balloon Text"/>
    <w:basedOn w:val="a"/>
    <w:link w:val="a4"/>
    <w:semiHidden/>
    <w:rsid w:val="00D549D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D549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D549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549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D549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D549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oieeeieiioeooe">
    <w:name w:val="Aa?oiee eieiioeooe"/>
    <w:basedOn w:val="a"/>
    <w:rsid w:val="00D549D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 Spacing"/>
    <w:uiPriority w:val="1"/>
    <w:qFormat/>
    <w:rsid w:val="00D54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D549D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b"/>
    <w:uiPriority w:val="59"/>
    <w:rsid w:val="00D549D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D54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aliases w:val="основа"/>
    <w:link w:val="NoSpacingChar"/>
    <w:rsid w:val="00D549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aliases w:val="основа Char"/>
    <w:link w:val="11"/>
    <w:locked/>
    <w:rsid w:val="00D549D8"/>
    <w:rPr>
      <w:rFonts w:ascii="Calibri" w:eastAsia="Times New Roman" w:hAnsi="Calibri" w:cs="Times New Roman"/>
      <w:lang w:eastAsia="ru-RU"/>
    </w:rPr>
  </w:style>
  <w:style w:type="table" w:customStyle="1" w:styleId="21">
    <w:name w:val="Сетка таблицы2"/>
    <w:basedOn w:val="a1"/>
    <w:next w:val="ab"/>
    <w:uiPriority w:val="39"/>
    <w:rsid w:val="00D549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819</Words>
  <Characters>4674</Characters>
  <Application>Microsoft Office Word</Application>
  <DocSecurity>0</DocSecurity>
  <Lines>38</Lines>
  <Paragraphs>10</Paragraphs>
  <ScaleCrop>false</ScaleCrop>
  <Company>SCHOOL29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Татьяна2</dc:creator>
  <cp:lastModifiedBy>Морозов СА</cp:lastModifiedBy>
  <cp:revision>2</cp:revision>
  <dcterms:created xsi:type="dcterms:W3CDTF">2022-01-24T15:24:00Z</dcterms:created>
  <dcterms:modified xsi:type="dcterms:W3CDTF">2022-06-04T13:18:00Z</dcterms:modified>
</cp:coreProperties>
</file>