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учащихся 5-9-х классов (5 класс)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– 2022 учебный год (ФГОС ООО)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0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140"/>
        <w:gridCol w:w="2380"/>
        <w:gridCol w:w="199"/>
        <w:gridCol w:w="992"/>
        <w:gridCol w:w="1093"/>
        <w:gridCol w:w="1134"/>
        <w:gridCol w:w="1134"/>
        <w:gridCol w:w="1134"/>
        <w:gridCol w:w="1134"/>
      </w:tblGrid>
      <w:tr w:rsidR="00D549D8" w:rsidRPr="00D549D8" w:rsidTr="00202820"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пред-</w:t>
            </w:r>
          </w:p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меты</w:t>
            </w:r>
          </w:p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Классы</w:t>
            </w:r>
          </w:p>
        </w:tc>
        <w:tc>
          <w:tcPr>
            <w:tcW w:w="6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в неделю</w:t>
            </w:r>
          </w:p>
        </w:tc>
      </w:tr>
      <w:tr w:rsidR="00D549D8" w:rsidRPr="00D549D8" w:rsidTr="00202820">
        <w:trPr>
          <w:trHeight w:val="499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</w:t>
            </w: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</w:t>
            </w: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VIII</w:t>
            </w: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IX</w:t>
            </w: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2025-2026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D549D8" w:rsidRPr="00D549D8" w:rsidTr="00202820"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6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9D8" w:rsidRPr="00D549D8" w:rsidTr="00202820"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 и литература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3/102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13/440</w:t>
            </w:r>
          </w:p>
        </w:tc>
      </w:tr>
      <w:tr w:rsidR="00D549D8" w:rsidRPr="00D549D8" w:rsidTr="00202820"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7/236</w:t>
            </w:r>
          </w:p>
        </w:tc>
      </w:tr>
      <w:tr w:rsidR="00D549D8" w:rsidRPr="00D549D8" w:rsidTr="00202820"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Родной (русский) язык 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0,5/18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2,5/89</w:t>
            </w:r>
          </w:p>
        </w:tc>
      </w:tr>
      <w:tr w:rsidR="00D549D8" w:rsidRPr="00D549D8" w:rsidTr="00202820"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Родная (русская) литература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0,5/16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2,5/80</w:t>
            </w:r>
          </w:p>
        </w:tc>
      </w:tr>
      <w:tr w:rsidR="00D549D8" w:rsidRPr="00D549D8" w:rsidTr="00202820"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Иностранные языки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Иностранный язык </w:t>
            </w:r>
          </w:p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(английский язык, немецкий язык)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7/237</w:t>
            </w:r>
          </w:p>
        </w:tc>
      </w:tr>
      <w:tr w:rsidR="00D549D8" w:rsidRPr="00D549D8" w:rsidTr="00202820"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Второй иностранный язык (немецкий язык, французский язык)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2/67</w:t>
            </w:r>
          </w:p>
        </w:tc>
      </w:tr>
      <w:tr w:rsidR="00D549D8" w:rsidRPr="00D549D8" w:rsidTr="00202820"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Общественно-научные предметы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Всеобщая история. История России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10/338</w:t>
            </w:r>
          </w:p>
        </w:tc>
      </w:tr>
      <w:tr w:rsidR="00D549D8" w:rsidRPr="00D549D8" w:rsidTr="00202820"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4/135</w:t>
            </w:r>
          </w:p>
        </w:tc>
      </w:tr>
      <w:tr w:rsidR="00D549D8" w:rsidRPr="00D549D8" w:rsidTr="00202820"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5/169</w:t>
            </w:r>
          </w:p>
        </w:tc>
      </w:tr>
      <w:tr w:rsidR="00D549D8" w:rsidRPr="00D549D8" w:rsidTr="00202820"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 и информатика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3/102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7/238</w:t>
            </w:r>
          </w:p>
        </w:tc>
      </w:tr>
      <w:tr w:rsidR="00D549D8" w:rsidRPr="00D549D8" w:rsidTr="00202820"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Алгебра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6/202</w:t>
            </w:r>
          </w:p>
        </w:tc>
      </w:tr>
      <w:tr w:rsidR="00D549D8" w:rsidRPr="00D549D8" w:rsidTr="00202820"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Геометрия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6/202</w:t>
            </w:r>
          </w:p>
        </w:tc>
      </w:tr>
      <w:tr w:rsidR="00D549D8" w:rsidRPr="00D549D8" w:rsidTr="00202820"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Информатика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3/101</w:t>
            </w:r>
          </w:p>
        </w:tc>
      </w:tr>
      <w:tr w:rsidR="00D549D8" w:rsidRPr="00D549D8" w:rsidTr="00202820"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</w:tr>
      <w:tr w:rsidR="00D549D8" w:rsidRPr="00D549D8" w:rsidTr="00202820"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Естественно-научные</w:t>
            </w:r>
            <w:proofErr w:type="gramEnd"/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предметы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Физика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3/101</w:t>
            </w:r>
          </w:p>
        </w:tc>
      </w:tr>
      <w:tr w:rsidR="00D549D8" w:rsidRPr="00D549D8" w:rsidTr="00202820"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Химия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4/134</w:t>
            </w:r>
          </w:p>
        </w:tc>
      </w:tr>
      <w:tr w:rsidR="00D549D8" w:rsidRPr="00D549D8" w:rsidTr="00202820"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5/169</w:t>
            </w:r>
          </w:p>
        </w:tc>
      </w:tr>
      <w:tr w:rsidR="00D549D8" w:rsidRPr="00D549D8" w:rsidTr="00202820"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Искусство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3/102</w:t>
            </w:r>
          </w:p>
        </w:tc>
      </w:tr>
      <w:tr w:rsidR="00D549D8" w:rsidRPr="00D549D8" w:rsidTr="00202820"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Изобразительное искусство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3/102</w:t>
            </w:r>
          </w:p>
        </w:tc>
      </w:tr>
      <w:tr w:rsidR="00D549D8" w:rsidRPr="00D549D8" w:rsidTr="00202820"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5/169</w:t>
            </w:r>
          </w:p>
        </w:tc>
      </w:tr>
      <w:tr w:rsidR="00D549D8" w:rsidRPr="00D549D8" w:rsidTr="00202820"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4/136</w:t>
            </w:r>
          </w:p>
        </w:tc>
      </w:tr>
      <w:tr w:rsidR="00D549D8" w:rsidRPr="00D549D8" w:rsidTr="00202820"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5/169</w:t>
            </w:r>
          </w:p>
        </w:tc>
      </w:tr>
      <w:tr w:rsidR="00D549D8" w:rsidRPr="00D549D8" w:rsidTr="00202820"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20/680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21/714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22/748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23/782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22/726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108/3650</w:t>
            </w:r>
          </w:p>
        </w:tc>
      </w:tr>
      <w:tr w:rsidR="00D549D8" w:rsidRPr="00D549D8" w:rsidTr="00202820">
        <w:tc>
          <w:tcPr>
            <w:tcW w:w="11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D549D8" w:rsidRPr="00D549D8" w:rsidTr="00202820"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Русский язык и литература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8/271</w:t>
            </w:r>
          </w:p>
        </w:tc>
      </w:tr>
      <w:tr w:rsidR="00D549D8" w:rsidRPr="00D549D8" w:rsidTr="00202820"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4/135</w:t>
            </w:r>
          </w:p>
        </w:tc>
      </w:tr>
      <w:tr w:rsidR="00D549D8" w:rsidRPr="00D549D8" w:rsidTr="00202820"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Иностранные языки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Иностранный язык </w:t>
            </w:r>
          </w:p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(английский язык, немецкий язык)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7/237</w:t>
            </w:r>
          </w:p>
        </w:tc>
      </w:tr>
      <w:tr w:rsidR="00D549D8" w:rsidRPr="00D549D8" w:rsidTr="00202820"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Второй иностранный язык (немецкий язык, французский язык)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2/67</w:t>
            </w:r>
          </w:p>
        </w:tc>
      </w:tr>
      <w:tr w:rsidR="00D549D8" w:rsidRPr="00D549D8" w:rsidTr="00202820"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Общественно-научные предметы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4/135</w:t>
            </w:r>
          </w:p>
        </w:tc>
      </w:tr>
      <w:tr w:rsidR="00D549D8" w:rsidRPr="00D549D8" w:rsidTr="00202820"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 и информатика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3/102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5/170</w:t>
            </w:r>
          </w:p>
        </w:tc>
      </w:tr>
      <w:tr w:rsidR="00D549D8" w:rsidRPr="00D549D8" w:rsidTr="00202820">
        <w:trPr>
          <w:trHeight w:val="225"/>
        </w:trPr>
        <w:tc>
          <w:tcPr>
            <w:tcW w:w="21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3/101</w:t>
            </w:r>
          </w:p>
        </w:tc>
      </w:tr>
      <w:tr w:rsidR="00D549D8" w:rsidRPr="00D549D8" w:rsidTr="00202820">
        <w:trPr>
          <w:trHeight w:val="469"/>
        </w:trPr>
        <w:tc>
          <w:tcPr>
            <w:tcW w:w="2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2/68</w:t>
            </w:r>
          </w:p>
        </w:tc>
      </w:tr>
      <w:tr w:rsidR="00D549D8" w:rsidRPr="00D549D8" w:rsidTr="00202820">
        <w:trPr>
          <w:trHeight w:val="382"/>
        </w:trPr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proofErr w:type="gramStart"/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Естественно-научные</w:t>
            </w:r>
            <w:proofErr w:type="gramEnd"/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предметы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lastRenderedPageBreak/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3/101</w:t>
            </w:r>
          </w:p>
        </w:tc>
      </w:tr>
      <w:tr w:rsidR="00D549D8" w:rsidRPr="00D549D8" w:rsidTr="00202820">
        <w:trPr>
          <w:trHeight w:val="415"/>
        </w:trPr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3/101</w:t>
            </w:r>
          </w:p>
        </w:tc>
      </w:tr>
      <w:tr w:rsidR="00D549D8" w:rsidRPr="00D549D8" w:rsidTr="00202820"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lastRenderedPageBreak/>
              <w:t>Искусство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>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2/67</w:t>
            </w:r>
          </w:p>
        </w:tc>
      </w:tr>
      <w:tr w:rsidR="00D549D8" w:rsidRPr="00D549D8" w:rsidTr="00202820">
        <w:tc>
          <w:tcPr>
            <w:tcW w:w="2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5/169</w:t>
            </w:r>
          </w:p>
        </w:tc>
      </w:tr>
      <w:tr w:rsidR="00D549D8" w:rsidRPr="00D549D8" w:rsidTr="00202820">
        <w:tc>
          <w:tcPr>
            <w:tcW w:w="2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1/33</w:t>
            </w:r>
          </w:p>
        </w:tc>
      </w:tr>
      <w:tr w:rsidR="00D549D8" w:rsidRPr="00D549D8" w:rsidTr="00202820"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9/306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9/306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10/340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10/340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11/363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49/1655</w:t>
            </w:r>
          </w:p>
        </w:tc>
      </w:tr>
      <w:tr w:rsidR="00D549D8" w:rsidRPr="00D549D8" w:rsidTr="00202820"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Максимально допустимая аудиторная учебная нагрузка при 5-дневной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29/986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30/1020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32/1088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33/1122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33/1089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157/5305</w:t>
            </w:r>
          </w:p>
        </w:tc>
      </w:tr>
    </w:tbl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</w:pPr>
    </w:p>
    <w:p w:rsidR="00D549D8" w:rsidRPr="00D549D8" w:rsidRDefault="00D549D8" w:rsidP="00D549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Default="00D549D8" w:rsidP="00D549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Default="00D549D8" w:rsidP="00D549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УЧЕБНЫЙ ПЛАН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учащихся 5-9-х классов (6 класс)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– 2022 учебный год (ФГОС ООО)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0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11"/>
        <w:gridCol w:w="199"/>
        <w:gridCol w:w="992"/>
        <w:gridCol w:w="1093"/>
        <w:gridCol w:w="1134"/>
        <w:gridCol w:w="1134"/>
        <w:gridCol w:w="1134"/>
        <w:gridCol w:w="1134"/>
      </w:tblGrid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Предметные области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Учебные пред-</w:t>
            </w:r>
          </w:p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меты</w:t>
            </w:r>
          </w:p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Классы</w:t>
            </w:r>
          </w:p>
        </w:tc>
        <w:tc>
          <w:tcPr>
            <w:tcW w:w="6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часов в неделю</w:t>
            </w:r>
          </w:p>
        </w:tc>
      </w:tr>
      <w:tr w:rsidR="00D549D8" w:rsidRPr="00D549D8" w:rsidTr="00202820">
        <w:trPr>
          <w:trHeight w:val="49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</w:t>
            </w: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2020-2021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VI</w:t>
            </w: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2021-2022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VII</w:t>
            </w: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2022-2023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VIII</w:t>
            </w: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2023-2024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IX</w:t>
            </w: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2024-2025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</w:tr>
      <w:tr w:rsidR="00D549D8" w:rsidRPr="00D549D8" w:rsidTr="00202820"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Обязательная часть</w:t>
            </w:r>
          </w:p>
        </w:tc>
        <w:tc>
          <w:tcPr>
            <w:tcW w:w="6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Русский язык и литература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Русский язык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13/440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Литература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7/236</w:t>
            </w: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Родной язык и родная литература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Родной (русский) язык 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0,5/18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2,5/89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Родная (русская) литература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0,5/16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2,5/80</w:t>
            </w: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Иностранные языки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Иностранный язык </w:t>
            </w:r>
          </w:p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(английский язык, немецкий язык)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7/237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Второй иностранный язык (немецкий язык, французский язык)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2/67</w:t>
            </w: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Общественно-научные предметы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Всеобщая история. История России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10/338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Обществознание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4/135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География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5/169</w:t>
            </w: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 и информатика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6/204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Алгебра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6/202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Геометрия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6/202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Информатика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4/135</w:t>
            </w:r>
          </w:p>
        </w:tc>
      </w:tr>
      <w:tr w:rsidR="00D549D8" w:rsidRPr="00D549D8" w:rsidTr="002028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Естественно-научные</w:t>
            </w:r>
            <w:proofErr w:type="gramEnd"/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предметы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Физика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3/101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Химия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4/134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Биология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5/169</w:t>
            </w: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Искусство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Музыка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3/102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Изобразительное искусство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3/102</w:t>
            </w:r>
          </w:p>
        </w:tc>
      </w:tr>
      <w:tr w:rsidR="00D549D8" w:rsidRPr="00D549D8" w:rsidTr="002028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Технология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Технология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5/169</w:t>
            </w: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4/136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5/169</w:t>
            </w:r>
          </w:p>
        </w:tc>
      </w:tr>
      <w:tr w:rsidR="00D549D8" w:rsidRPr="00D549D8" w:rsidTr="00202820"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20/680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21/714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22/748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23/782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22/726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108/3650</w:t>
            </w:r>
          </w:p>
        </w:tc>
      </w:tr>
      <w:tr w:rsidR="00D549D8" w:rsidRPr="00D549D8" w:rsidTr="00202820">
        <w:tc>
          <w:tcPr>
            <w:tcW w:w="11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Русский язык и литература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8/271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5/203</w:t>
            </w: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Иностранные языки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Иностранный язык </w:t>
            </w:r>
          </w:p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(английский язык, немецкий язык)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7/237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Второй иностранный язык (немецкий язык, французский язык)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2/67</w:t>
            </w:r>
          </w:p>
        </w:tc>
      </w:tr>
      <w:tr w:rsidR="00D549D8" w:rsidRPr="00D549D8" w:rsidTr="002028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Общественно-научные предметы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4/135</w:t>
            </w: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 и информатика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5/170</w:t>
            </w:r>
          </w:p>
        </w:tc>
      </w:tr>
      <w:tr w:rsidR="00D549D8" w:rsidRPr="00D549D8" w:rsidTr="00202820">
        <w:trPr>
          <w:trHeight w:val="192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3/101</w:t>
            </w:r>
          </w:p>
        </w:tc>
      </w:tr>
      <w:tr w:rsidR="00D549D8" w:rsidRPr="00D549D8" w:rsidTr="00202820">
        <w:trPr>
          <w:trHeight w:val="121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Естественно-научные</w:t>
            </w:r>
            <w:proofErr w:type="gramEnd"/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предметы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3/101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3/101</w:t>
            </w:r>
          </w:p>
        </w:tc>
      </w:tr>
      <w:tr w:rsidR="00D549D8" w:rsidRPr="00D549D8" w:rsidTr="002028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Искусство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2/67</w:t>
            </w: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5/169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</w:tr>
      <w:tr w:rsidR="00D549D8" w:rsidRPr="00D549D8" w:rsidTr="00202820"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9/306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9/306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10/340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10/340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11/363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49/1655</w:t>
            </w:r>
          </w:p>
        </w:tc>
      </w:tr>
      <w:tr w:rsidR="00D549D8" w:rsidRPr="00D549D8" w:rsidTr="00202820"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Максимально допустимая аудиторная учебная нагрузка при 5-дневной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29/986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30/1020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32/1088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33/1122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33/1089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157/5305</w:t>
            </w:r>
          </w:p>
        </w:tc>
      </w:tr>
    </w:tbl>
    <w:p w:rsidR="00D549D8" w:rsidRPr="00D549D8" w:rsidRDefault="00D549D8" w:rsidP="00D549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ПЛАН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учащихся 5-9-х классов (7 класс)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– 2022 учебный год (ФГОС ООО)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0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68"/>
        <w:gridCol w:w="1134"/>
        <w:gridCol w:w="1093"/>
        <w:gridCol w:w="1134"/>
        <w:gridCol w:w="1134"/>
        <w:gridCol w:w="1134"/>
        <w:gridCol w:w="1134"/>
      </w:tblGrid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Учебные пред-</w:t>
            </w:r>
          </w:p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меты</w:t>
            </w:r>
          </w:p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Классы</w:t>
            </w: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часов в неделю</w:t>
            </w:r>
          </w:p>
        </w:tc>
      </w:tr>
      <w:tr w:rsidR="00D549D8" w:rsidRPr="00D549D8" w:rsidTr="00202820">
        <w:trPr>
          <w:trHeight w:val="52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</w:t>
            </w: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2019-2020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VI</w:t>
            </w: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2020-2021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VII</w:t>
            </w: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2021-2022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VIII</w:t>
            </w: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2022-2023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IX</w:t>
            </w: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2023-2024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Обязательная часть</w:t>
            </w: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Русский язык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13/443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7/237</w:t>
            </w: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Родной язык и родная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Родной (русский)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0,5/17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2/71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Родная (русская)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2/64</w:t>
            </w: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Иностранный язык </w:t>
            </w:r>
          </w:p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(английский язык, немецкий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7/239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Второй иностранный язык (немецкий язык, французский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2/67</w:t>
            </w: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Общественно-научные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Всеобщая история. История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</w:t>
            </w: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10/34</w:t>
            </w: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5/170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5/170</w:t>
            </w: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5/172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6/202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6/202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5/170</w:t>
            </w:r>
          </w:p>
        </w:tc>
      </w:tr>
      <w:tr w:rsidR="00D549D8" w:rsidRPr="00D549D8" w:rsidTr="002028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Естественно-научные</w:t>
            </w:r>
            <w:proofErr w:type="gramEnd"/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3/101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4/134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5/170</w:t>
            </w: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3/103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3/103</w:t>
            </w:r>
          </w:p>
        </w:tc>
      </w:tr>
      <w:tr w:rsidR="00D549D8" w:rsidRPr="00D549D8" w:rsidTr="002028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5/170</w:t>
            </w: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4/137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5/170</w:t>
            </w: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20/700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21/714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22/748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23/782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22/726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108/36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69</w:t>
            </w:r>
          </w:p>
        </w:tc>
      </w:tr>
      <w:tr w:rsidR="00D549D8" w:rsidRPr="00D549D8" w:rsidTr="00202820">
        <w:tc>
          <w:tcPr>
            <w:tcW w:w="11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Русский язык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8/271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6/205</w:t>
            </w: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Иностранный язык </w:t>
            </w:r>
          </w:p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(английский язык, немецкий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7/238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Второй иностранный язык (немецкий язык, французский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2/67</w:t>
            </w:r>
          </w:p>
        </w:tc>
      </w:tr>
      <w:tr w:rsidR="00D549D8" w:rsidRPr="00D549D8" w:rsidTr="002028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Общественно-научные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4/135</w:t>
            </w: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5/173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3/101</w:t>
            </w: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Естественно-научные</w:t>
            </w:r>
            <w:proofErr w:type="gramEnd"/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3/101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3/101</w:t>
            </w:r>
          </w:p>
        </w:tc>
      </w:tr>
      <w:tr w:rsidR="00D549D8" w:rsidRPr="00D549D8" w:rsidTr="002028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2/67</w:t>
            </w: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5/170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9/315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9/306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10/340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10/340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11/363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49/1664</w:t>
            </w: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Максимально допустимая аудиторная учебная нагрузка при 5-дневной учебной неделе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29/1015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30/1020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32/1088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33/1122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33/1089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157/533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3</w:t>
            </w:r>
          </w:p>
        </w:tc>
      </w:tr>
    </w:tbl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D5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УЧЕБНЫЙ ПЛАН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учащихся 5-9-х классов (8 класс)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– 2022 учебный год (ФГОС ООО)</w:t>
      </w:r>
    </w:p>
    <w:tbl>
      <w:tblPr>
        <w:tblW w:w="1130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68"/>
        <w:gridCol w:w="1134"/>
        <w:gridCol w:w="1093"/>
        <w:gridCol w:w="1134"/>
        <w:gridCol w:w="1134"/>
        <w:gridCol w:w="1134"/>
        <w:gridCol w:w="1134"/>
      </w:tblGrid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Учебные пред-</w:t>
            </w:r>
          </w:p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меты</w:t>
            </w:r>
          </w:p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Классы</w:t>
            </w: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часов в неделю</w:t>
            </w:r>
          </w:p>
        </w:tc>
      </w:tr>
      <w:tr w:rsidR="00D549D8" w:rsidRPr="00D549D8" w:rsidTr="00202820">
        <w:trPr>
          <w:trHeight w:val="52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</w:t>
            </w: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2018-2019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VI</w:t>
            </w: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2019-2020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VII</w:t>
            </w: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2020-2021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VIII</w:t>
            </w: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2021-2022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IX</w:t>
            </w: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2022-2023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Обязательная часть</w:t>
            </w: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Русский язык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13/446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7/238</w:t>
            </w: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Родной язык и родная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Родной (русский)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2/69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Родная (русская)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2/65</w:t>
            </w: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Иностранный язык </w:t>
            </w:r>
          </w:p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(английский язык, немецкий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274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Второй иностранный язык (немецкий язык, французский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2/67</w:t>
            </w: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Общественно-научные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Всеобщая история. История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10/342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5/171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5/171</w:t>
            </w: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5/175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6/202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6/202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5/171</w:t>
            </w:r>
          </w:p>
        </w:tc>
      </w:tr>
      <w:tr w:rsidR="00D549D8" w:rsidRPr="00D549D8" w:rsidTr="002028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Естественно-научные</w:t>
            </w:r>
            <w:proofErr w:type="gramEnd"/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3/101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4/134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</w:t>
            </w: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</w:t>
            </w: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3/104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3/104</w:t>
            </w:r>
          </w:p>
        </w:tc>
      </w:tr>
      <w:tr w:rsidR="00D549D8" w:rsidRPr="00D549D8" w:rsidTr="002028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5/206</w:t>
            </w: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4/138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5/171</w:t>
            </w: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20/700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21/735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22/748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23/782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/7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9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/37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57</w:t>
            </w:r>
          </w:p>
        </w:tc>
      </w:tr>
      <w:tr w:rsidR="00D549D8" w:rsidRPr="00D549D8" w:rsidTr="00202820">
        <w:tc>
          <w:tcPr>
            <w:tcW w:w="11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Русский язык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7/242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6/207</w:t>
            </w: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Иностранный язык </w:t>
            </w:r>
          </w:p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(английский язык, немецкий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6/205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Второй иностранный язык (немецкий язык, французский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49D8" w:rsidRPr="00D549D8" w:rsidTr="00202820">
        <w:trPr>
          <w:trHeight w:val="313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Общественно-научные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4/136</w:t>
            </w: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5/175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5/168</w:t>
            </w: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Естественно-научные</w:t>
            </w:r>
            <w:proofErr w:type="gramEnd"/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3/101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3/101</w:t>
            </w:r>
          </w:p>
        </w:tc>
      </w:tr>
      <w:tr w:rsidR="00D549D8" w:rsidRPr="00D549D8" w:rsidTr="002028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2/67</w:t>
            </w: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5/171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9/315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9/315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10/340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10/340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10/330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8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/16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40</w:t>
            </w: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Максимально допустимая аудиторная учебная нагрузка при 5-дневной учебной неделе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29/1015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30/1050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32/1088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33/1122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/1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157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/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536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3</w:t>
            </w:r>
          </w:p>
        </w:tc>
      </w:tr>
    </w:tbl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УЧЕБНЫЙ ПЛАН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9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учащихся 5-9-х классов (9 класс)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9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– 2022 учебный год (ФГОС ООО)</w:t>
      </w:r>
    </w:p>
    <w:tbl>
      <w:tblPr>
        <w:tblW w:w="1130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268"/>
        <w:gridCol w:w="1134"/>
        <w:gridCol w:w="1093"/>
        <w:gridCol w:w="1134"/>
        <w:gridCol w:w="1134"/>
        <w:gridCol w:w="1134"/>
        <w:gridCol w:w="1134"/>
      </w:tblGrid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Учебные пред-</w:t>
            </w:r>
          </w:p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меты</w:t>
            </w:r>
          </w:p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Классы</w:t>
            </w: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часов в неделю</w:t>
            </w:r>
          </w:p>
        </w:tc>
      </w:tr>
      <w:tr w:rsidR="00D549D8" w:rsidRPr="00D549D8" w:rsidTr="00202820">
        <w:trPr>
          <w:trHeight w:val="73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</w:t>
            </w: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2017-2018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VI</w:t>
            </w: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2018-2019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VII</w:t>
            </w: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2019-2020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VIII</w:t>
            </w: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2020-2021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IX</w:t>
            </w: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2021-2022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Обязательная часть</w:t>
            </w:r>
          </w:p>
        </w:tc>
        <w:tc>
          <w:tcPr>
            <w:tcW w:w="6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Русский язык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13/449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7/239</w:t>
            </w: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Родной язык и родная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Родной (русский)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1,5/51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Родная (русская)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1,5/49</w:t>
            </w: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Иностранный язык </w:t>
            </w:r>
          </w:p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(английский язык, немецкий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9/309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Второй иностранный язык (немецкий язык, французский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33</w:t>
            </w: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Общественно-научные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Всеобщая история. История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</w:t>
            </w: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10/344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5/172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5/172</w:t>
            </w: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5/175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6/204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6/204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5/172</w:t>
            </w:r>
          </w:p>
        </w:tc>
      </w:tr>
      <w:tr w:rsidR="00D549D8" w:rsidRPr="00D549D8" w:rsidTr="002028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Естественно-научные</w:t>
            </w:r>
            <w:proofErr w:type="gramEnd"/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3/102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4/134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5/172</w:t>
            </w: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3/105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3/105</w:t>
            </w:r>
          </w:p>
        </w:tc>
      </w:tr>
      <w:tr w:rsidR="00D549D8" w:rsidRPr="00D549D8" w:rsidTr="002028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7/242</w:t>
            </w: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4/139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5/172</w:t>
            </w: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20/700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21/735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22/770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23/782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/7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10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/37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79</w:t>
            </w:r>
          </w:p>
        </w:tc>
      </w:tr>
      <w:tr w:rsidR="00D549D8" w:rsidRPr="00D549D8" w:rsidTr="00202820">
        <w:tc>
          <w:tcPr>
            <w:tcW w:w="11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Русский язык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7/244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6/208</w:t>
            </w: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Иностранный язык </w:t>
            </w:r>
          </w:p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(английский язык, немецкий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/174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Второй иностранный язык (немецкий язык, французский язык)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Общественно-научные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4/137</w:t>
            </w: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5/175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</w:t>
            </w: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69</w:t>
            </w: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proofErr w:type="gramStart"/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Естественно-научные</w:t>
            </w:r>
            <w:proofErr w:type="gramEnd"/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предметы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3/102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3/102</w:t>
            </w:r>
          </w:p>
        </w:tc>
      </w:tr>
      <w:tr w:rsidR="00D549D8" w:rsidRPr="00D549D8" w:rsidTr="002028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  <w:t>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2/67</w:t>
            </w:r>
          </w:p>
        </w:tc>
      </w:tr>
      <w:tr w:rsidR="00D549D8" w:rsidRPr="00D549D8" w:rsidTr="0020282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5/172</w:t>
            </w:r>
          </w:p>
        </w:tc>
      </w:tr>
      <w:tr w:rsidR="00D549D8" w:rsidRPr="00D549D8" w:rsidTr="002028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1/33</w:t>
            </w: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9/315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9/315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10/350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10/340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9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5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/16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17</w:t>
            </w: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Максимально допустимая аудиторная учебная нагрузка при 5-дневной учебной неделе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29/1015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30/1050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32/1120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33/1122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33/1089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5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/539</w:t>
            </w:r>
            <w:r w:rsidRPr="00D549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6</w:t>
            </w:r>
          </w:p>
        </w:tc>
      </w:tr>
    </w:tbl>
    <w:p w:rsidR="00D549D8" w:rsidRDefault="00D549D8" w:rsidP="00D549D8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549D8" w:rsidRDefault="00D549D8" w:rsidP="00D549D8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549D8" w:rsidRPr="00D549D8" w:rsidRDefault="00D549D8" w:rsidP="00D549D8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10 класса (ФГОС СОО)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№46 </w:t>
      </w:r>
      <w:proofErr w:type="spellStart"/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ипецка</w:t>
      </w:r>
      <w:proofErr w:type="spellEnd"/>
      <w:r w:rsidRPr="00D54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(гуманитарный профиль)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2021-2022 учебный год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1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7"/>
        <w:gridCol w:w="2700"/>
        <w:gridCol w:w="1368"/>
        <w:gridCol w:w="1620"/>
        <w:gridCol w:w="1346"/>
        <w:gridCol w:w="1620"/>
      </w:tblGrid>
      <w:tr w:rsidR="00D549D8" w:rsidRPr="00D549D8" w:rsidTr="00202820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 (2021-2022)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 (2022-2023)</w:t>
            </w:r>
          </w:p>
        </w:tc>
      </w:tr>
      <w:tr w:rsidR="00D549D8" w:rsidRPr="00D549D8" w:rsidTr="00202820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</w:t>
            </w:r>
          </w:p>
        </w:tc>
      </w:tr>
      <w:tr w:rsidR="00D549D8" w:rsidRPr="00D549D8" w:rsidTr="00202820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numPr>
                <w:ilvl w:val="3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 предметные области и предметы</w:t>
            </w:r>
          </w:p>
        </w:tc>
      </w:tr>
      <w:tr w:rsidR="00D549D8" w:rsidRPr="00D549D8" w:rsidTr="00202820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3/99</w:t>
            </w:r>
          </w:p>
        </w:tc>
      </w:tr>
      <w:tr w:rsidR="00D549D8" w:rsidRPr="00D549D8" w:rsidTr="00202820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немецкий язык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6/204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6/198</w:t>
            </w:r>
          </w:p>
        </w:tc>
      </w:tr>
      <w:tr w:rsidR="00D549D8" w:rsidRPr="00D549D8" w:rsidTr="0020282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4/132</w:t>
            </w:r>
          </w:p>
        </w:tc>
      </w:tr>
      <w:tr w:rsidR="00D549D8" w:rsidRPr="00D549D8" w:rsidTr="0020282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экология, ОБЖ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12/408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13/442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9/297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13/429</w:t>
            </w:r>
          </w:p>
        </w:tc>
      </w:tr>
      <w:tr w:rsidR="00D549D8" w:rsidRPr="00D549D8" w:rsidTr="00202820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2.Часть, формируемая участниками образовательного процесса </w:t>
            </w: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 по выбору</w:t>
            </w:r>
          </w:p>
        </w:tc>
      </w:tr>
      <w:tr w:rsidR="00D549D8" w:rsidRPr="00D549D8" w:rsidTr="00202820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tabs>
                <w:tab w:val="left" w:pos="285"/>
                <w:tab w:val="center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2/68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tabs>
                <w:tab w:val="left" w:pos="285"/>
                <w:tab w:val="center" w:pos="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Дополнительные курсы по выбору </w:t>
            </w: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правовых знаний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экономику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математики (решение задач)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9/306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12/396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недельная учебная нагрузка 5-дневной учебной недели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34/1156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34/1122</w:t>
            </w:r>
          </w:p>
        </w:tc>
      </w:tr>
    </w:tbl>
    <w:p w:rsidR="00D549D8" w:rsidRPr="00D549D8" w:rsidRDefault="00D549D8" w:rsidP="00D5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54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УЧЕБНЫЙ ПЛАН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10 класса (ФГОС СОО)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№46 </w:t>
      </w:r>
      <w:proofErr w:type="spellStart"/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ипецка</w:t>
      </w:r>
      <w:proofErr w:type="spellEnd"/>
      <w:r w:rsidRPr="00D54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(технологический профиль)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2021-2022 учебный год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1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7"/>
        <w:gridCol w:w="2700"/>
        <w:gridCol w:w="1368"/>
        <w:gridCol w:w="1620"/>
        <w:gridCol w:w="1346"/>
        <w:gridCol w:w="1620"/>
      </w:tblGrid>
      <w:tr w:rsidR="00D549D8" w:rsidRPr="00D549D8" w:rsidTr="00202820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 (2021-2022)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 (2022-2023)</w:t>
            </w:r>
          </w:p>
        </w:tc>
      </w:tr>
      <w:tr w:rsidR="00D549D8" w:rsidRPr="00D549D8" w:rsidTr="00202820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</w:t>
            </w:r>
          </w:p>
        </w:tc>
      </w:tr>
      <w:tr w:rsidR="00D549D8" w:rsidRPr="00D549D8" w:rsidTr="00202820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numPr>
                <w:ilvl w:val="3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 предметные области и предметы</w:t>
            </w:r>
          </w:p>
        </w:tc>
      </w:tr>
      <w:tr w:rsidR="00D549D8" w:rsidRPr="00D549D8" w:rsidTr="00202820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немецкий язык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6/204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6/198</w:t>
            </w:r>
          </w:p>
        </w:tc>
      </w:tr>
      <w:tr w:rsidR="00D549D8" w:rsidRPr="00D549D8" w:rsidTr="0020282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экология, ОБЖ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15/510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6/204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13/429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6/198</w:t>
            </w:r>
          </w:p>
        </w:tc>
      </w:tr>
      <w:tr w:rsidR="00D549D8" w:rsidRPr="00D549D8" w:rsidTr="00202820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2.Часть, формируемая участниками образовательного процесса </w:t>
            </w: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 по выбору</w:t>
            </w:r>
          </w:p>
        </w:tc>
      </w:tr>
      <w:tr w:rsidR="00D549D8" w:rsidRPr="00D549D8" w:rsidTr="00202820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tabs>
                <w:tab w:val="left" w:pos="285"/>
                <w:tab w:val="center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3/99</w:t>
            </w:r>
          </w:p>
        </w:tc>
      </w:tr>
      <w:tr w:rsidR="00D549D8" w:rsidRPr="00D549D8" w:rsidTr="00202820"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tabs>
                <w:tab w:val="left" w:pos="285"/>
                <w:tab w:val="center" w:pos="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4/132</w:t>
            </w:r>
          </w:p>
        </w:tc>
      </w:tr>
      <w:tr w:rsidR="00D549D8" w:rsidRPr="00D549D8" w:rsidTr="00202820">
        <w:tc>
          <w:tcPr>
            <w:tcW w:w="1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Дополнительные курсы по выбору </w:t>
            </w: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словесность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правовых знаний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экономику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6/204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7/238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8/264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7/231</w:t>
            </w: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недельная учебная нагрузка 5-дневной учебной недели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34/1156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34/1122</w:t>
            </w:r>
          </w:p>
        </w:tc>
      </w:tr>
    </w:tbl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9D8" w:rsidRPr="00D549D8" w:rsidRDefault="00D549D8" w:rsidP="00D54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УЧЕБНЫЙ ПЛАН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11 класса (ФГОС СОО)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№46 г. Липецка</w:t>
      </w:r>
      <w:r w:rsidRPr="00D54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(гуманитарный профиль)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2021-2022 учебный год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1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7"/>
        <w:gridCol w:w="2700"/>
        <w:gridCol w:w="1368"/>
        <w:gridCol w:w="1620"/>
        <w:gridCol w:w="1346"/>
        <w:gridCol w:w="1620"/>
      </w:tblGrid>
      <w:tr w:rsidR="00D549D8" w:rsidRPr="00D549D8" w:rsidTr="00202820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 (2020-2021)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 (2021-2022)</w:t>
            </w:r>
          </w:p>
        </w:tc>
      </w:tr>
      <w:tr w:rsidR="00D549D8" w:rsidRPr="00D549D8" w:rsidTr="00202820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</w:t>
            </w:r>
          </w:p>
        </w:tc>
      </w:tr>
      <w:tr w:rsidR="00D549D8" w:rsidRPr="00D549D8" w:rsidTr="00202820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numPr>
                <w:ilvl w:val="3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 предметные области и предметы</w:t>
            </w:r>
          </w:p>
        </w:tc>
      </w:tr>
      <w:tr w:rsidR="00D549D8" w:rsidRPr="00D549D8" w:rsidTr="00202820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3/99</w:t>
            </w:r>
          </w:p>
        </w:tc>
      </w:tr>
      <w:tr w:rsidR="00D549D8" w:rsidRPr="00D549D8" w:rsidTr="00202820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немецкий язык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6/204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6/198</w:t>
            </w:r>
          </w:p>
        </w:tc>
      </w:tr>
      <w:tr w:rsidR="00D549D8" w:rsidRPr="00D549D8" w:rsidTr="0020282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4/132</w:t>
            </w:r>
          </w:p>
        </w:tc>
      </w:tr>
      <w:tr w:rsidR="00D549D8" w:rsidRPr="00D549D8" w:rsidTr="0020282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экология, ОБЖ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12/408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13/442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9/297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13/429</w:t>
            </w:r>
          </w:p>
        </w:tc>
      </w:tr>
      <w:tr w:rsidR="00D549D8" w:rsidRPr="00D549D8" w:rsidTr="00202820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2.Часть, формируемая участниками образовательного процесса </w:t>
            </w: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 по выбору</w:t>
            </w:r>
          </w:p>
        </w:tc>
      </w:tr>
      <w:tr w:rsidR="00D549D8" w:rsidRPr="00D549D8" w:rsidTr="00202820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tabs>
                <w:tab w:val="left" w:pos="285"/>
                <w:tab w:val="center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2/68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tabs>
                <w:tab w:val="left" w:pos="285"/>
                <w:tab w:val="center" w:pos="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Дополнительные курсы по выбору </w:t>
            </w: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правовых знаний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экономику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вокруг нас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биологии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математики (решение задач)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9/306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12/396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недельная учебная нагрузка 5-дневной учебной недели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34/1156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34/1122</w:t>
            </w:r>
          </w:p>
        </w:tc>
      </w:tr>
    </w:tbl>
    <w:p w:rsidR="00D549D8" w:rsidRPr="00D549D8" w:rsidRDefault="00D549D8" w:rsidP="00D549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УЧЕБНЫЙ ПЛАН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11 класса (ФГОС СОО)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№46 </w:t>
      </w:r>
      <w:proofErr w:type="spellStart"/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ипецка</w:t>
      </w:r>
      <w:proofErr w:type="spellEnd"/>
      <w:r w:rsidRPr="00D549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(технологический профиль)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2021-2022 учебный год</w:t>
      </w: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1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7"/>
        <w:gridCol w:w="2700"/>
        <w:gridCol w:w="1368"/>
        <w:gridCol w:w="1620"/>
        <w:gridCol w:w="1346"/>
        <w:gridCol w:w="1620"/>
      </w:tblGrid>
      <w:tr w:rsidR="00D549D8" w:rsidRPr="00D549D8" w:rsidTr="00202820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 (2020-2021)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 (2021-2022)</w:t>
            </w:r>
          </w:p>
        </w:tc>
      </w:tr>
      <w:tr w:rsidR="00D549D8" w:rsidRPr="00D549D8" w:rsidTr="00202820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</w:t>
            </w:r>
          </w:p>
        </w:tc>
      </w:tr>
      <w:tr w:rsidR="00D549D8" w:rsidRPr="00D549D8" w:rsidTr="00202820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numPr>
                <w:ilvl w:val="3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 предметные области и предметы</w:t>
            </w:r>
          </w:p>
        </w:tc>
      </w:tr>
      <w:tr w:rsidR="00D549D8" w:rsidRPr="00D549D8" w:rsidTr="00202820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немецкий язык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6/204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6/198</w:t>
            </w:r>
          </w:p>
        </w:tc>
      </w:tr>
      <w:tr w:rsidR="00D549D8" w:rsidRPr="00D549D8" w:rsidTr="0020282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экология, ОБЖ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15/510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6/204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13/429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6/198</w:t>
            </w:r>
          </w:p>
        </w:tc>
      </w:tr>
      <w:tr w:rsidR="00D549D8" w:rsidRPr="00D549D8" w:rsidTr="00202820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2.Часть, формируемая участниками образовательного процесса </w:t>
            </w: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 по выбору</w:t>
            </w:r>
          </w:p>
        </w:tc>
      </w:tr>
      <w:tr w:rsidR="00D549D8" w:rsidRPr="00D549D8" w:rsidTr="00202820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tabs>
                <w:tab w:val="left" w:pos="285"/>
                <w:tab w:val="center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3/99</w:t>
            </w:r>
          </w:p>
        </w:tc>
      </w:tr>
      <w:tr w:rsidR="00D549D8" w:rsidRPr="00D549D8" w:rsidTr="00202820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tabs>
                <w:tab w:val="left" w:pos="285"/>
                <w:tab w:val="center" w:pos="5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4/132</w:t>
            </w:r>
          </w:p>
        </w:tc>
      </w:tr>
      <w:tr w:rsidR="00D549D8" w:rsidRPr="00D549D8" w:rsidTr="00202820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Дополнительные курсы по выбору </w:t>
            </w: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словесность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правовых знаний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экономику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вокруг нас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биологии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6/204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7/238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8/264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7/231</w:t>
            </w:r>
          </w:p>
        </w:tc>
      </w:tr>
      <w:tr w:rsidR="00D549D8" w:rsidRPr="00D549D8" w:rsidTr="00202820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недельная учебная нагрузка 5-дневной учебной недели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34/1156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49D8" w:rsidRPr="00D549D8" w:rsidRDefault="00D549D8" w:rsidP="00D5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34/1122</w:t>
            </w:r>
          </w:p>
        </w:tc>
      </w:tr>
    </w:tbl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9D8" w:rsidRPr="00D549D8" w:rsidRDefault="00D549D8" w:rsidP="00D5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36" w:rsidRDefault="00035B36"/>
    <w:sectPr w:rsidR="0003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24AF"/>
    <w:multiLevelType w:val="hybridMultilevel"/>
    <w:tmpl w:val="4F48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7033E4"/>
    <w:multiLevelType w:val="hybridMultilevel"/>
    <w:tmpl w:val="46FA5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A41C4"/>
    <w:multiLevelType w:val="hybridMultilevel"/>
    <w:tmpl w:val="8E862DDC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5B539DC"/>
    <w:multiLevelType w:val="hybridMultilevel"/>
    <w:tmpl w:val="D6D64D5E"/>
    <w:lvl w:ilvl="0" w:tplc="01B007C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32AD4E2C"/>
    <w:multiLevelType w:val="hybridMultilevel"/>
    <w:tmpl w:val="1018B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63A66"/>
    <w:multiLevelType w:val="multilevel"/>
    <w:tmpl w:val="6478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252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E9178E8"/>
    <w:multiLevelType w:val="hybridMultilevel"/>
    <w:tmpl w:val="7A18671C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E993F2E"/>
    <w:multiLevelType w:val="hybridMultilevel"/>
    <w:tmpl w:val="5504CBE6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D8"/>
    <w:rsid w:val="00035B36"/>
    <w:rsid w:val="00D5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D549D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549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unhideWhenUsed/>
    <w:rsid w:val="00D549D8"/>
  </w:style>
  <w:style w:type="paragraph" w:styleId="a3">
    <w:name w:val="Balloon Text"/>
    <w:basedOn w:val="a"/>
    <w:link w:val="a4"/>
    <w:semiHidden/>
    <w:rsid w:val="00D549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549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D549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54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D549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D54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oieeeieiioeooe">
    <w:name w:val="Aa?oiee eieiioeooe"/>
    <w:basedOn w:val="a"/>
    <w:rsid w:val="00D549D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 Spacing"/>
    <w:uiPriority w:val="1"/>
    <w:qFormat/>
    <w:rsid w:val="00D54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D549D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b"/>
    <w:uiPriority w:val="59"/>
    <w:rsid w:val="00D549D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rsid w:val="00D54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aliases w:val="основа"/>
    <w:link w:val="NoSpacingChar"/>
    <w:rsid w:val="00D549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основа Char"/>
    <w:link w:val="NoSpacing"/>
    <w:locked/>
    <w:rsid w:val="00D549D8"/>
    <w:rPr>
      <w:rFonts w:ascii="Calibri" w:eastAsia="Times New Roman" w:hAnsi="Calibri" w:cs="Times New Roman"/>
      <w:lang w:eastAsia="ru-RU"/>
    </w:rPr>
  </w:style>
  <w:style w:type="table" w:customStyle="1" w:styleId="21">
    <w:name w:val="Сетка таблицы2"/>
    <w:basedOn w:val="a1"/>
    <w:next w:val="ab"/>
    <w:uiPriority w:val="39"/>
    <w:rsid w:val="00D549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D549D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549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semiHidden/>
    <w:unhideWhenUsed/>
    <w:rsid w:val="00D549D8"/>
  </w:style>
  <w:style w:type="paragraph" w:styleId="a3">
    <w:name w:val="Balloon Text"/>
    <w:basedOn w:val="a"/>
    <w:link w:val="a4"/>
    <w:semiHidden/>
    <w:rsid w:val="00D549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549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D549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54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D549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D54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oieeeieiioeooe">
    <w:name w:val="Aa?oiee eieiioeooe"/>
    <w:basedOn w:val="a"/>
    <w:rsid w:val="00D549D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 Spacing"/>
    <w:uiPriority w:val="1"/>
    <w:qFormat/>
    <w:rsid w:val="00D54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D549D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b"/>
    <w:uiPriority w:val="59"/>
    <w:rsid w:val="00D549D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rsid w:val="00D54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 Spacing"/>
    <w:aliases w:val="основа"/>
    <w:link w:val="NoSpacingChar"/>
    <w:rsid w:val="00D549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основа Char"/>
    <w:link w:val="NoSpacing"/>
    <w:locked/>
    <w:rsid w:val="00D549D8"/>
    <w:rPr>
      <w:rFonts w:ascii="Calibri" w:eastAsia="Times New Roman" w:hAnsi="Calibri" w:cs="Times New Roman"/>
      <w:lang w:eastAsia="ru-RU"/>
    </w:rPr>
  </w:style>
  <w:style w:type="table" w:customStyle="1" w:styleId="21">
    <w:name w:val="Сетка таблицы2"/>
    <w:basedOn w:val="a1"/>
    <w:next w:val="ab"/>
    <w:uiPriority w:val="39"/>
    <w:rsid w:val="00D549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2847</Words>
  <Characters>16234</Characters>
  <Application>Microsoft Office Word</Application>
  <DocSecurity>0</DocSecurity>
  <Lines>135</Lines>
  <Paragraphs>38</Paragraphs>
  <ScaleCrop>false</ScaleCrop>
  <Company>SCHOOL29</Company>
  <LinksUpToDate>false</LinksUpToDate>
  <CharactersWithSpaces>19043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Татьяна2</dc:creator>
  <cp:lastModifiedBy>Татьяна2</cp:lastModifiedBy>
  <cp:revision>1</cp:revision>
  <dcterms:created xsi:type="dcterms:W3CDTF">2022-01-24T15:24:00Z</dcterms:created>
  <dcterms:modified xsi:type="dcterms:W3CDTF">2022-01-24T15:26:00Z</dcterms:modified>
</cp:coreProperties>
</file>