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4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</w:t>
      </w:r>
    </w:p>
    <w:p w:rsidR="00D549D8" w:rsidRPr="00D549D8" w:rsidRDefault="000F64C9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учащихся 5</w:t>
      </w:r>
      <w:r w:rsidR="00695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  <w:r w:rsidR="00695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  <w:proofErr w:type="gramStart"/>
      <w:r w:rsidR="00695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="00695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класс)</w:t>
      </w: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0F64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5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0F64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5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(ФГОС ООО)</w:t>
      </w: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03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14"/>
        <w:gridCol w:w="2552"/>
        <w:gridCol w:w="13"/>
        <w:gridCol w:w="992"/>
        <w:gridCol w:w="1093"/>
        <w:gridCol w:w="1134"/>
        <w:gridCol w:w="1134"/>
        <w:gridCol w:w="879"/>
        <w:gridCol w:w="992"/>
      </w:tblGrid>
      <w:tr w:rsidR="00D549D8" w:rsidRPr="00D549D8" w:rsidTr="00B32445">
        <w:tc>
          <w:tcPr>
            <w:tcW w:w="2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пред-</w:t>
            </w:r>
          </w:p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меты</w:t>
            </w:r>
          </w:p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</w:t>
            </w:r>
            <w:r w:rsidR="000F6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 в неделю</w:t>
            </w:r>
          </w:p>
        </w:tc>
      </w:tr>
      <w:tr w:rsidR="00D549D8" w:rsidRPr="00D549D8" w:rsidTr="00B32445">
        <w:trPr>
          <w:trHeight w:val="499"/>
        </w:trPr>
        <w:tc>
          <w:tcPr>
            <w:tcW w:w="2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  <w:p w:rsidR="00D549D8" w:rsidRPr="00D549D8" w:rsidRDefault="00D549D8" w:rsidP="000F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0F64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D549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-202</w:t>
            </w:r>
            <w:r w:rsidR="000F64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</w:t>
            </w:r>
          </w:p>
          <w:p w:rsidR="00D549D8" w:rsidRPr="00D549D8" w:rsidRDefault="00D549D8" w:rsidP="000F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0F64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D549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-202</w:t>
            </w:r>
            <w:r w:rsidR="000F64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VII</w:t>
            </w:r>
          </w:p>
          <w:p w:rsidR="00D549D8" w:rsidRPr="00D549D8" w:rsidRDefault="00D549D8" w:rsidP="000F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0F64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D549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-202</w:t>
            </w:r>
            <w:r w:rsidR="000F64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VIII</w:t>
            </w:r>
          </w:p>
          <w:p w:rsidR="00D549D8" w:rsidRPr="00D549D8" w:rsidRDefault="00D549D8" w:rsidP="000F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0F64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D549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-202</w:t>
            </w:r>
            <w:r w:rsidR="000F64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IX</w:t>
            </w:r>
          </w:p>
          <w:p w:rsidR="00D549D8" w:rsidRPr="00D549D8" w:rsidRDefault="00D549D8" w:rsidP="000F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0F64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D549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-202</w:t>
            </w:r>
            <w:r w:rsidR="000F64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</w:tr>
      <w:tr w:rsidR="00D549D8" w:rsidRPr="00D549D8" w:rsidTr="00B32445">
        <w:tc>
          <w:tcPr>
            <w:tcW w:w="4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49D8" w:rsidRPr="00D549D8" w:rsidTr="00B32445"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Русский язык и литература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0F64C9" w:rsidP="000F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D549D8"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0F64C9" w:rsidP="000F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549D8"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0F64C9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0F64C9" w:rsidP="000F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549D8"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0F64C9" w:rsidP="0095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</w:t>
            </w:r>
            <w:r w:rsidR="0095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0F64C9" w:rsidP="0095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21/71</w:t>
            </w:r>
            <w:r w:rsidR="0095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549D8" w:rsidRPr="00D549D8" w:rsidTr="00B32445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Литература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0F64C9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0F64C9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0F64C9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0F64C9" w:rsidP="0095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95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0F64C9" w:rsidP="0095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13/4</w:t>
            </w:r>
            <w:r w:rsidR="0095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D549D8" w:rsidRPr="00D549D8" w:rsidTr="00B32445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Иностранные языки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Иностранный язык </w:t>
            </w:r>
          </w:p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(английский язык, немецкий язык)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0F64C9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0F64C9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0F64C9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0F64C9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0F64C9" w:rsidP="0095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95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0F64C9" w:rsidP="0095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15/5</w:t>
            </w:r>
            <w:r w:rsidR="0095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</w:tr>
      <w:tr w:rsidR="00D549D8" w:rsidRPr="00D549D8" w:rsidTr="00B32445"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Общественно-научные предметы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Всеобщая история. История России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95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2/6</w:t>
            </w:r>
            <w:r w:rsidR="0095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95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10/3</w:t>
            </w:r>
            <w:r w:rsidR="0095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D549D8" w:rsidRPr="00D549D8" w:rsidTr="00B32445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Обществознание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95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</w:t>
            </w:r>
            <w:r w:rsidR="0095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95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4/13</w:t>
            </w:r>
            <w:r w:rsidR="0095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549D8" w:rsidRPr="00D549D8" w:rsidTr="00B32445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География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0F64C9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0F64C9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0F64C9" w:rsidP="0095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2/6</w:t>
            </w:r>
            <w:r w:rsidR="0095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952F4F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8/270</w:t>
            </w:r>
          </w:p>
        </w:tc>
      </w:tr>
      <w:tr w:rsidR="000F64C9" w:rsidRPr="00D549D8" w:rsidTr="00B32445"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B3A" w:rsidRPr="00A00B3A" w:rsidRDefault="00A00B3A" w:rsidP="00A00B3A">
            <w:pPr>
              <w:spacing w:after="0" w:line="247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A00B3A">
              <w:rPr>
                <w:rFonts w:ascii="Times New Roman" w:hAnsi="Times New Roman" w:cs="Times New Roman"/>
                <w:sz w:val="20"/>
              </w:rPr>
              <w:t>Математика</w:t>
            </w:r>
          </w:p>
          <w:p w:rsidR="000F64C9" w:rsidRPr="00D549D8" w:rsidRDefault="00A00B3A" w:rsidP="00A00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B3A">
              <w:rPr>
                <w:rFonts w:ascii="Times New Roman" w:hAnsi="Times New Roman" w:cs="Times New Roman"/>
                <w:sz w:val="20"/>
              </w:rPr>
              <w:t>и</w:t>
            </w:r>
            <w:r w:rsidRPr="00A00B3A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00B3A">
              <w:rPr>
                <w:rFonts w:ascii="Times New Roman" w:hAnsi="Times New Roman" w:cs="Times New Roman"/>
                <w:sz w:val="20"/>
              </w:rPr>
              <w:t>информатика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9" w:rsidRPr="00D549D8" w:rsidRDefault="000F64C9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Математика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9" w:rsidRPr="00D549D8" w:rsidRDefault="000F64C9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5/170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9" w:rsidRPr="00D549D8" w:rsidRDefault="000F64C9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9" w:rsidRPr="00D549D8" w:rsidRDefault="000F64C9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9" w:rsidRPr="00D549D8" w:rsidRDefault="000F64C9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9" w:rsidRPr="00D549D8" w:rsidRDefault="000F64C9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9" w:rsidRPr="00D549D8" w:rsidRDefault="00952F4F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10/340</w:t>
            </w:r>
          </w:p>
        </w:tc>
      </w:tr>
      <w:tr w:rsidR="000F64C9" w:rsidRPr="00D549D8" w:rsidTr="00B32445"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4C9" w:rsidRPr="00D549D8" w:rsidRDefault="000F64C9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9" w:rsidRPr="00D549D8" w:rsidRDefault="000F64C9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Алгебра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9" w:rsidRPr="00D549D8" w:rsidRDefault="000F64C9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9" w:rsidRPr="00D549D8" w:rsidRDefault="000F64C9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9" w:rsidRPr="00D549D8" w:rsidRDefault="000F64C9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9" w:rsidRPr="00D549D8" w:rsidRDefault="000F64C9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3/102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9" w:rsidRPr="00D549D8" w:rsidRDefault="000F64C9" w:rsidP="0095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</w:t>
            </w:r>
            <w:r w:rsidR="0095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9" w:rsidRPr="00D549D8" w:rsidRDefault="000F64C9" w:rsidP="0095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95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F64C9" w:rsidRPr="00D549D8" w:rsidTr="00B32445"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4C9" w:rsidRPr="00D549D8" w:rsidRDefault="000F64C9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9" w:rsidRPr="00D549D8" w:rsidRDefault="000F64C9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Геометрия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9" w:rsidRPr="00D549D8" w:rsidRDefault="000F64C9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9" w:rsidRPr="00D549D8" w:rsidRDefault="000F64C9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9" w:rsidRPr="00D549D8" w:rsidRDefault="000F64C9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9" w:rsidRPr="00D549D8" w:rsidRDefault="000F64C9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9" w:rsidRPr="00D549D8" w:rsidRDefault="000F64C9" w:rsidP="0095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</w:t>
            </w:r>
            <w:r w:rsidR="0095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9" w:rsidRPr="00D549D8" w:rsidRDefault="000F64C9" w:rsidP="0095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6/20</w:t>
            </w:r>
            <w:r w:rsidR="0095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F64C9" w:rsidRPr="00D549D8" w:rsidTr="00B32445"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4C9" w:rsidRPr="00D549D8" w:rsidRDefault="000F64C9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9" w:rsidRPr="00D549D8" w:rsidRDefault="000F64C9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Информатика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9" w:rsidRPr="00D549D8" w:rsidRDefault="000F64C9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9" w:rsidRPr="00D549D8" w:rsidRDefault="000F64C9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9" w:rsidRPr="00D549D8" w:rsidRDefault="000F64C9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9" w:rsidRPr="00D549D8" w:rsidRDefault="000F64C9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9" w:rsidRPr="00D549D8" w:rsidRDefault="000F64C9" w:rsidP="0095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</w:t>
            </w:r>
            <w:r w:rsidR="0095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9" w:rsidRPr="00D549D8" w:rsidRDefault="000F64C9" w:rsidP="0013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3/10</w:t>
            </w:r>
            <w:r w:rsidR="0013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F64C9" w:rsidRPr="00D549D8" w:rsidTr="00B32445"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9" w:rsidRPr="00D549D8" w:rsidRDefault="000F64C9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9" w:rsidRPr="00D549D8" w:rsidRDefault="000F64C9" w:rsidP="000F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Вероятность и статистика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9" w:rsidRPr="00D549D8" w:rsidRDefault="000F64C9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9" w:rsidRPr="00D549D8" w:rsidRDefault="000F64C9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9" w:rsidRPr="00D549D8" w:rsidRDefault="000F64C9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9" w:rsidRPr="00D549D8" w:rsidRDefault="000F64C9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9" w:rsidRPr="00D549D8" w:rsidRDefault="000F64C9" w:rsidP="0095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</w:t>
            </w:r>
            <w:r w:rsidR="0095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9" w:rsidRPr="00D549D8" w:rsidRDefault="000F64C9" w:rsidP="0013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3/10</w:t>
            </w:r>
            <w:r w:rsidR="0013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549D8" w:rsidRPr="00D549D8" w:rsidTr="00B32445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</w:tr>
      <w:tr w:rsidR="00D549D8" w:rsidRPr="00D549D8" w:rsidTr="00B32445"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Естественно-научные</w:t>
            </w:r>
            <w:proofErr w:type="gramEnd"/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предметы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Физика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0F64C9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0F64C9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0F64C9" w:rsidP="0095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</w:t>
            </w:r>
            <w:r w:rsidR="0095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13797C" w:rsidP="0013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7/235</w:t>
            </w:r>
          </w:p>
        </w:tc>
      </w:tr>
      <w:tr w:rsidR="00D549D8" w:rsidRPr="00D549D8" w:rsidTr="00B32445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Химия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95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</w:t>
            </w:r>
            <w:r w:rsidR="0095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13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4/13</w:t>
            </w:r>
            <w:r w:rsidR="0013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549D8" w:rsidRPr="00D549D8" w:rsidTr="00B32445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Биология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0F64C9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0F64C9" w:rsidP="0095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</w:t>
            </w:r>
            <w:r w:rsidR="0095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0F64C9" w:rsidP="0013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D549D8"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13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549D8" w:rsidRPr="00D549D8" w:rsidTr="00B32445"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Искусство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Музыка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0F64C9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0F64C9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4/136</w:t>
            </w:r>
          </w:p>
        </w:tc>
      </w:tr>
      <w:tr w:rsidR="00D549D8" w:rsidRPr="00D549D8" w:rsidTr="00B32445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Изобразительное искусство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3/102</w:t>
            </w:r>
          </w:p>
        </w:tc>
      </w:tr>
      <w:tr w:rsidR="00D549D8" w:rsidRPr="00D549D8" w:rsidTr="00B32445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Технология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Технология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0F64C9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0F64C9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0F64C9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95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</w:t>
            </w:r>
            <w:r w:rsidR="0095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0E6E78" w:rsidP="0013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8/27</w:t>
            </w:r>
            <w:r w:rsidR="0013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549D8" w:rsidRPr="00D549D8" w:rsidTr="00B32445"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Физическая культура и основы безопасности жизнедеятельности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0E6E78" w:rsidP="0095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</w:t>
            </w:r>
            <w:r w:rsidR="0095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0E6E78" w:rsidP="0013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2/6</w:t>
            </w:r>
            <w:r w:rsidR="0013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549D8" w:rsidRPr="00D549D8" w:rsidTr="00B32445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0E6E7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0E6E7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0E6E7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0E6E7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0E6E78" w:rsidP="0095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2/6</w:t>
            </w:r>
            <w:r w:rsidR="0095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0E6E7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10/340</w:t>
            </w:r>
          </w:p>
        </w:tc>
      </w:tr>
      <w:tr w:rsidR="00D549D8" w:rsidRPr="00D549D8" w:rsidTr="00B32445">
        <w:tc>
          <w:tcPr>
            <w:tcW w:w="4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0E6E7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27/918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0E6E7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28/952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0E6E7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30/1020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0E6E7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31/1054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0E6E78" w:rsidP="0095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32/</w:t>
            </w:r>
            <w:r w:rsidR="00952F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0E6E7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</w:t>
            </w:r>
          </w:p>
        </w:tc>
      </w:tr>
      <w:tr w:rsidR="00D549D8" w:rsidRPr="00D549D8" w:rsidTr="00B32445">
        <w:tc>
          <w:tcPr>
            <w:tcW w:w="109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D549D8" w:rsidRPr="00D549D8" w:rsidTr="00B32445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0E6E7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Физическая культура и основы безопасности жизнедеятельности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0E6E7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0E6E7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0E6E7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0E6E7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0E6E7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3/102</w:t>
            </w:r>
          </w:p>
        </w:tc>
      </w:tr>
      <w:tr w:rsidR="00D549D8" w:rsidRPr="00D549D8" w:rsidTr="00B32445">
        <w:trPr>
          <w:trHeight w:val="225"/>
        </w:trPr>
        <w:tc>
          <w:tcPr>
            <w:tcW w:w="21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49D8" w:rsidRPr="00A00B3A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0E6E78" w:rsidP="000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549D8"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  <w:tr w:rsidR="00D549D8" w:rsidRPr="00D549D8" w:rsidTr="00B32445">
        <w:trPr>
          <w:trHeight w:val="469"/>
        </w:trPr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</w:tr>
      <w:tr w:rsidR="00D549D8" w:rsidRPr="00D549D8" w:rsidTr="00B32445"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0E6E78" w:rsidP="000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D549D8" w:rsidRPr="00D549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0E6E78" w:rsidP="000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D549D8" w:rsidRPr="00D549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0E6E7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0E6E7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0E6E7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7/238</w:t>
            </w:r>
          </w:p>
        </w:tc>
      </w:tr>
      <w:tr w:rsidR="00D549D8" w:rsidRPr="00D549D8" w:rsidTr="00B32445"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Максимально допустимая аудиторная учебная нагрузка при 5-дневной учебной неделе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29/986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30/1020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32/1088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0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0E6E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D549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/1</w:t>
            </w:r>
            <w:r w:rsidR="000E6E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0E6E78" w:rsidP="0013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32/10</w:t>
            </w:r>
            <w:r w:rsidR="001379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13797C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5238</w:t>
            </w:r>
          </w:p>
        </w:tc>
      </w:tr>
    </w:tbl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</w:pPr>
    </w:p>
    <w:p w:rsidR="00D549D8" w:rsidRPr="00D549D8" w:rsidRDefault="00D549D8" w:rsidP="00D549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9D8" w:rsidRPr="00D549D8" w:rsidRDefault="00EB26E1" w:rsidP="00EB26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        </w:t>
      </w:r>
      <w:r w:rsidR="00D549D8" w:rsidRPr="00D54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</w:t>
      </w: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4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учащихся 5-9-х классов (6 класс)</w:t>
      </w: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EB26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5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EB26E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549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(ФГОС ООО)</w:t>
      </w: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61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211"/>
        <w:gridCol w:w="199"/>
        <w:gridCol w:w="992"/>
        <w:gridCol w:w="1093"/>
        <w:gridCol w:w="1134"/>
        <w:gridCol w:w="1134"/>
        <w:gridCol w:w="879"/>
        <w:gridCol w:w="850"/>
      </w:tblGrid>
      <w:tr w:rsidR="00D549D8" w:rsidRPr="00D549D8" w:rsidTr="00B32445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Предметные области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Учебные пред-</w:t>
            </w:r>
          </w:p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меты</w:t>
            </w:r>
          </w:p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Классы</w:t>
            </w:r>
          </w:p>
        </w:tc>
        <w:tc>
          <w:tcPr>
            <w:tcW w:w="6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часов в неделю</w:t>
            </w:r>
          </w:p>
        </w:tc>
      </w:tr>
      <w:tr w:rsidR="00D549D8" w:rsidRPr="00D549D8" w:rsidTr="00B32445">
        <w:trPr>
          <w:trHeight w:val="49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V</w:t>
            </w:r>
          </w:p>
          <w:p w:rsidR="00D549D8" w:rsidRPr="00D549D8" w:rsidRDefault="00D549D8" w:rsidP="00EB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</w:t>
            </w:r>
            <w:r w:rsidR="00EB26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-202</w:t>
            </w:r>
            <w:r w:rsidR="00EB26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VI</w:t>
            </w:r>
          </w:p>
          <w:p w:rsidR="00D549D8" w:rsidRPr="00D549D8" w:rsidRDefault="00D549D8" w:rsidP="00EB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</w:t>
            </w:r>
            <w:r w:rsidR="00EB26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-202</w:t>
            </w:r>
            <w:r w:rsidR="00EB26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VII</w:t>
            </w:r>
          </w:p>
          <w:p w:rsidR="00D549D8" w:rsidRPr="00D549D8" w:rsidRDefault="00D549D8" w:rsidP="00EB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  <w:r w:rsidR="00EB26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-202</w:t>
            </w:r>
            <w:r w:rsidR="00EB26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VIII</w:t>
            </w:r>
          </w:p>
          <w:p w:rsidR="00D549D8" w:rsidRPr="00D549D8" w:rsidRDefault="00D549D8" w:rsidP="00EB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</w:t>
            </w:r>
            <w:r w:rsidR="00EB26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-202</w:t>
            </w:r>
            <w:r w:rsidR="00EB26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IX</w:t>
            </w:r>
          </w:p>
          <w:p w:rsidR="00D549D8" w:rsidRPr="00D549D8" w:rsidRDefault="00D549D8" w:rsidP="00EB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  <w:r w:rsidR="00EB26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-202</w:t>
            </w:r>
            <w:r w:rsidR="00EB26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</w:tr>
      <w:tr w:rsidR="00D549D8" w:rsidRPr="00D549D8" w:rsidTr="00B32445"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Обязательная часть</w:t>
            </w:r>
          </w:p>
        </w:tc>
        <w:tc>
          <w:tcPr>
            <w:tcW w:w="6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49D8" w:rsidRPr="00D549D8" w:rsidTr="00B32445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Русский язык и литература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Русский язык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3/102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13/440</w:t>
            </w:r>
          </w:p>
        </w:tc>
      </w:tr>
      <w:tr w:rsidR="00D549D8" w:rsidRPr="00D549D8" w:rsidTr="00B3244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Литература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7/236</w:t>
            </w:r>
          </w:p>
        </w:tc>
      </w:tr>
      <w:tr w:rsidR="00D549D8" w:rsidRPr="00D549D8" w:rsidTr="00B32445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Родной язык и родная литература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Родной (русский) язык 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0,5/18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0,5/18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0,5/17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2,5/89</w:t>
            </w:r>
          </w:p>
        </w:tc>
      </w:tr>
      <w:tr w:rsidR="00D549D8" w:rsidRPr="00D549D8" w:rsidTr="00B3244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Родная (русская) литература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0,5/16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0,5/16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0,5/16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2,5/80</w:t>
            </w:r>
          </w:p>
        </w:tc>
      </w:tr>
      <w:tr w:rsidR="00D549D8" w:rsidRPr="00D549D8" w:rsidTr="00B32445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Иностранные языки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Иностранный язык </w:t>
            </w:r>
          </w:p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(английский язык, немецкий язык)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7/237</w:t>
            </w:r>
          </w:p>
        </w:tc>
      </w:tr>
      <w:tr w:rsidR="00D549D8" w:rsidRPr="00D549D8" w:rsidTr="00B3244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Второй иностранный язык (немецкий язык, французский язык)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2/67</w:t>
            </w:r>
          </w:p>
        </w:tc>
      </w:tr>
      <w:tr w:rsidR="00D549D8" w:rsidRPr="00D549D8" w:rsidTr="00B32445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Общественно-научные предметы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Всеобщая история. История России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10/338</w:t>
            </w:r>
          </w:p>
        </w:tc>
      </w:tr>
      <w:tr w:rsidR="00D549D8" w:rsidRPr="00D549D8" w:rsidTr="00B3244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Обществознание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4/135</w:t>
            </w:r>
          </w:p>
        </w:tc>
      </w:tr>
      <w:tr w:rsidR="00D549D8" w:rsidRPr="00D549D8" w:rsidTr="00B3244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География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5/169</w:t>
            </w:r>
          </w:p>
        </w:tc>
      </w:tr>
      <w:tr w:rsidR="00D549D8" w:rsidRPr="00D549D8" w:rsidTr="00B32445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Математика и информатика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Математика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4/136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6/204</w:t>
            </w:r>
          </w:p>
        </w:tc>
      </w:tr>
      <w:tr w:rsidR="00D549D8" w:rsidRPr="00D549D8" w:rsidTr="00B3244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Алгебра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6/202</w:t>
            </w:r>
          </w:p>
        </w:tc>
      </w:tr>
      <w:tr w:rsidR="00D549D8" w:rsidRPr="00D549D8" w:rsidTr="00B3244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Геометрия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6/202</w:t>
            </w:r>
          </w:p>
        </w:tc>
      </w:tr>
      <w:tr w:rsidR="00D549D8" w:rsidRPr="00D549D8" w:rsidTr="00B3244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Информатика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4/135</w:t>
            </w:r>
          </w:p>
        </w:tc>
      </w:tr>
      <w:tr w:rsidR="00D549D8" w:rsidRPr="00D549D8" w:rsidTr="00B3244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</w:tr>
      <w:tr w:rsidR="00D549D8" w:rsidRPr="00D549D8" w:rsidTr="00B32445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Естественно-научные</w:t>
            </w:r>
            <w:proofErr w:type="gramEnd"/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предметы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Физика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3/101</w:t>
            </w:r>
          </w:p>
        </w:tc>
      </w:tr>
      <w:tr w:rsidR="00D549D8" w:rsidRPr="00D549D8" w:rsidTr="00B3244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Химия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4/134</w:t>
            </w:r>
          </w:p>
        </w:tc>
      </w:tr>
      <w:tr w:rsidR="00D549D8" w:rsidRPr="00D549D8" w:rsidTr="00B3244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Биология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5/169</w:t>
            </w:r>
          </w:p>
        </w:tc>
      </w:tr>
      <w:tr w:rsidR="00D549D8" w:rsidRPr="00D549D8" w:rsidTr="00B32445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Искусство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Музыка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3/102</w:t>
            </w:r>
          </w:p>
        </w:tc>
      </w:tr>
      <w:tr w:rsidR="00D549D8" w:rsidRPr="00D549D8" w:rsidTr="00B3244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Изобразительное искусство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3/102</w:t>
            </w:r>
          </w:p>
        </w:tc>
      </w:tr>
      <w:tr w:rsidR="00D549D8" w:rsidRPr="00D549D8" w:rsidTr="00B3244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Технология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Технология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6301E3" w:rsidP="0063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8F551F" w:rsidRDefault="008F551F" w:rsidP="008F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5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D549D8" w:rsidRPr="008F55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Pr="008F55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</w:t>
            </w:r>
          </w:p>
        </w:tc>
      </w:tr>
      <w:tr w:rsidR="00D549D8" w:rsidRPr="00D549D8" w:rsidTr="00B32445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Физическая культура и основы безопасности жизнедеятельности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4/136</w:t>
            </w:r>
          </w:p>
        </w:tc>
      </w:tr>
      <w:tr w:rsidR="00D549D8" w:rsidRPr="00D549D8" w:rsidTr="00B3244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Физическая культура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5/169</w:t>
            </w:r>
          </w:p>
        </w:tc>
      </w:tr>
      <w:tr w:rsidR="00D549D8" w:rsidRPr="00D549D8" w:rsidTr="00B32445"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20/680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82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="008229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2/748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22/748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23/782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22/726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82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  <w:r w:rsidR="008229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9/3684</w:t>
            </w:r>
          </w:p>
        </w:tc>
      </w:tr>
      <w:tr w:rsidR="00D549D8" w:rsidRPr="00D549D8" w:rsidTr="00B32445">
        <w:tc>
          <w:tcPr>
            <w:tcW w:w="107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D549D8" w:rsidRPr="00D549D8" w:rsidTr="00B32445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Русский язык и литература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8/271</w:t>
            </w:r>
          </w:p>
        </w:tc>
      </w:tr>
      <w:tr w:rsidR="00D549D8" w:rsidRPr="00D549D8" w:rsidTr="00B3244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5/203</w:t>
            </w:r>
          </w:p>
        </w:tc>
      </w:tr>
      <w:tr w:rsidR="00D549D8" w:rsidRPr="00D549D8" w:rsidTr="00B32445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Иностранные языки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Иностранный язык </w:t>
            </w:r>
          </w:p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(английский язык, немецкий язык)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7/237</w:t>
            </w:r>
          </w:p>
        </w:tc>
      </w:tr>
      <w:tr w:rsidR="00D549D8" w:rsidRPr="00D549D8" w:rsidTr="00B3244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Второй иностранный язык (немецкий язык, французский язык)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49D8" w:rsidRPr="00D549D8" w:rsidTr="00B3244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Общественно-научные предметы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4/135</w:t>
            </w:r>
          </w:p>
        </w:tc>
      </w:tr>
      <w:tr w:rsidR="00D549D8" w:rsidRPr="00D549D8" w:rsidTr="00B32445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Математика и информатика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3/102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822927" w:rsidP="0082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D549D8"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822927" w:rsidP="0082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D549D8"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</w:t>
            </w:r>
          </w:p>
        </w:tc>
      </w:tr>
      <w:tr w:rsidR="00D549D8" w:rsidRPr="00D549D8" w:rsidTr="00B32445">
        <w:trPr>
          <w:trHeight w:val="19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7D1874" w:rsidP="007D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549D8"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7D1874" w:rsidP="007D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549D8"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7D1874" w:rsidP="007D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5/168</w:t>
            </w:r>
          </w:p>
        </w:tc>
      </w:tr>
      <w:tr w:rsidR="00D549D8" w:rsidRPr="00D549D8" w:rsidTr="00B32445">
        <w:trPr>
          <w:trHeight w:val="121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</w:tr>
      <w:tr w:rsidR="00D549D8" w:rsidRPr="00D549D8" w:rsidTr="00B32445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proofErr w:type="gramStart"/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Естественно-научные</w:t>
            </w:r>
            <w:proofErr w:type="gramEnd"/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предметы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3/101</w:t>
            </w:r>
          </w:p>
        </w:tc>
      </w:tr>
      <w:tr w:rsidR="00D549D8" w:rsidRPr="00D549D8" w:rsidTr="00B3244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3/101</w:t>
            </w:r>
          </w:p>
        </w:tc>
      </w:tr>
      <w:tr w:rsidR="00D549D8" w:rsidRPr="00D549D8" w:rsidTr="00B3244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Искусство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2/67</w:t>
            </w:r>
          </w:p>
        </w:tc>
      </w:tr>
      <w:tr w:rsidR="00D549D8" w:rsidRPr="00D549D8" w:rsidTr="00B32445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Физическая культура и основы безопасности жизнедеятельности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5/169</w:t>
            </w:r>
          </w:p>
        </w:tc>
      </w:tr>
      <w:tr w:rsidR="00D549D8" w:rsidRPr="00D549D8" w:rsidTr="00B3244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</w:tr>
      <w:tr w:rsidR="00D549D8" w:rsidRPr="00D549D8" w:rsidTr="00B32445"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ar-SA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9/306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822927" w:rsidP="0082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8/272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10/340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10/340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11/363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82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  <w:r w:rsidR="008229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/1655</w:t>
            </w:r>
          </w:p>
        </w:tc>
      </w:tr>
      <w:tr w:rsidR="00D549D8" w:rsidRPr="00D549D8" w:rsidTr="00B32445"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Максимально допустимая аудиторная учебная нагрузка при 5-дневной учебной неделе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29/986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30/1020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32/1088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33/1122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33/1089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695D65">
            <w:pPr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D6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157/53</w:t>
            </w:r>
            <w:r w:rsidR="00822927" w:rsidRPr="00695D6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39</w:t>
            </w:r>
          </w:p>
        </w:tc>
      </w:tr>
    </w:tbl>
    <w:p w:rsidR="00D549D8" w:rsidRDefault="00D549D8" w:rsidP="008229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9D8" w:rsidRPr="00D549D8" w:rsidRDefault="00EB26E1" w:rsidP="00EB26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</w:t>
      </w:r>
      <w:r w:rsidR="00D549D8" w:rsidRPr="00D54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</w:t>
      </w: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4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учащихся 5-9-х классов (7 класс)</w:t>
      </w: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EB26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5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EB26E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5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(ФГОС ООО)</w:t>
      </w: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61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268"/>
        <w:gridCol w:w="1134"/>
        <w:gridCol w:w="1093"/>
        <w:gridCol w:w="1134"/>
        <w:gridCol w:w="1134"/>
        <w:gridCol w:w="879"/>
        <w:gridCol w:w="850"/>
      </w:tblGrid>
      <w:tr w:rsidR="00D549D8" w:rsidRPr="00D549D8" w:rsidTr="00B32445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Предметные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Учебные пред-</w:t>
            </w:r>
          </w:p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меты</w:t>
            </w:r>
          </w:p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Классы</w:t>
            </w:r>
          </w:p>
        </w:tc>
        <w:tc>
          <w:tcPr>
            <w:tcW w:w="6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часов в неделю</w:t>
            </w:r>
          </w:p>
        </w:tc>
      </w:tr>
      <w:tr w:rsidR="00D549D8" w:rsidRPr="00D549D8" w:rsidTr="00B32445">
        <w:trPr>
          <w:trHeight w:val="52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V</w:t>
            </w:r>
          </w:p>
          <w:p w:rsidR="00D549D8" w:rsidRPr="00D549D8" w:rsidRDefault="00D549D8" w:rsidP="00EB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  <w:r w:rsidR="00EB26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-202</w:t>
            </w:r>
            <w:r w:rsidR="00EB26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VI</w:t>
            </w:r>
          </w:p>
          <w:p w:rsidR="00D549D8" w:rsidRPr="00D549D8" w:rsidRDefault="00D549D8" w:rsidP="00EB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202</w:t>
            </w:r>
            <w:r w:rsidR="00EB26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-202</w:t>
            </w:r>
            <w:r w:rsidR="00EB26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VII</w:t>
            </w:r>
          </w:p>
          <w:p w:rsidR="00D549D8" w:rsidRPr="00D549D8" w:rsidRDefault="00D549D8" w:rsidP="00EB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202</w:t>
            </w:r>
            <w:r w:rsidR="00EB26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 w:rsidR="00EB26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VIII</w:t>
            </w:r>
          </w:p>
          <w:p w:rsidR="00D549D8" w:rsidRPr="00D549D8" w:rsidRDefault="00D549D8" w:rsidP="00EB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202</w:t>
            </w:r>
            <w:r w:rsidR="00EB26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-202</w:t>
            </w:r>
            <w:r w:rsidR="00EB26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IX</w:t>
            </w:r>
          </w:p>
          <w:p w:rsidR="00D549D8" w:rsidRPr="00D549D8" w:rsidRDefault="00D549D8" w:rsidP="00EB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202</w:t>
            </w:r>
            <w:r w:rsidR="00EB26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-202</w:t>
            </w:r>
            <w:r w:rsidR="00EB26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</w:tr>
      <w:tr w:rsidR="00D549D8" w:rsidRPr="00D549D8" w:rsidTr="00B32445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Обязательная часть</w:t>
            </w:r>
          </w:p>
        </w:tc>
        <w:tc>
          <w:tcPr>
            <w:tcW w:w="6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49D8" w:rsidRPr="00D549D8" w:rsidTr="00B32445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Русский язык и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3/105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13/443</w:t>
            </w:r>
          </w:p>
        </w:tc>
      </w:tr>
      <w:tr w:rsidR="00D549D8" w:rsidRPr="00D549D8" w:rsidTr="00B3244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7/237</w:t>
            </w:r>
          </w:p>
        </w:tc>
      </w:tr>
      <w:tr w:rsidR="00D549D8" w:rsidRPr="00D549D8" w:rsidTr="00B32445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Родной язык и родная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Родной (русский) язык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0,5/18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0,5/17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2/71</w:t>
            </w:r>
          </w:p>
        </w:tc>
      </w:tr>
      <w:tr w:rsidR="00D549D8" w:rsidRPr="00D549D8" w:rsidTr="00B3244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Родная (русская)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0,5/16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0,5/16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2/64</w:t>
            </w:r>
          </w:p>
        </w:tc>
      </w:tr>
      <w:tr w:rsidR="00D549D8" w:rsidRPr="00D549D8" w:rsidTr="00B32445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Иностранные языки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Иностранный язык </w:t>
            </w:r>
          </w:p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(английский язык, немецкий язык)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2/70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7/239</w:t>
            </w:r>
          </w:p>
        </w:tc>
      </w:tr>
      <w:tr w:rsidR="00D549D8" w:rsidRPr="00D549D8" w:rsidTr="00B3244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Второй иностранный язык (немецкий язык, французский язык)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2/67</w:t>
            </w:r>
          </w:p>
        </w:tc>
      </w:tr>
      <w:tr w:rsidR="00D549D8" w:rsidRPr="00D549D8" w:rsidTr="00B32445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Общественно-научные 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Всеобщая история. История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2/70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</w:t>
            </w: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10/34</w:t>
            </w: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</w:tr>
      <w:tr w:rsidR="00D549D8" w:rsidRPr="00D549D8" w:rsidTr="00B3244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5/170</w:t>
            </w:r>
          </w:p>
        </w:tc>
      </w:tr>
      <w:tr w:rsidR="00D549D8" w:rsidRPr="00D549D8" w:rsidTr="00B3244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5/170</w:t>
            </w:r>
          </w:p>
        </w:tc>
      </w:tr>
      <w:tr w:rsidR="00D549D8" w:rsidRPr="00D549D8" w:rsidTr="00B32445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2/70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5/172</w:t>
            </w:r>
          </w:p>
        </w:tc>
      </w:tr>
      <w:tr w:rsidR="00D549D8" w:rsidRPr="00D549D8" w:rsidTr="00B3244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6/202</w:t>
            </w:r>
          </w:p>
        </w:tc>
      </w:tr>
      <w:tr w:rsidR="00D549D8" w:rsidRPr="00D549D8" w:rsidTr="00B3244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6/202</w:t>
            </w:r>
          </w:p>
        </w:tc>
      </w:tr>
      <w:tr w:rsidR="00D549D8" w:rsidRPr="00D549D8" w:rsidTr="00B3244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5/170</w:t>
            </w:r>
          </w:p>
        </w:tc>
      </w:tr>
      <w:tr w:rsidR="00D549D8" w:rsidRPr="00D549D8" w:rsidTr="00B3244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</w:tr>
      <w:tr w:rsidR="00D549D8" w:rsidRPr="00D549D8" w:rsidTr="00B32445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Естественно-научные</w:t>
            </w:r>
            <w:proofErr w:type="gramEnd"/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3/101</w:t>
            </w:r>
          </w:p>
        </w:tc>
      </w:tr>
      <w:tr w:rsidR="00D549D8" w:rsidRPr="00D549D8" w:rsidTr="00B3244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4/134</w:t>
            </w:r>
          </w:p>
        </w:tc>
      </w:tr>
      <w:tr w:rsidR="00D549D8" w:rsidRPr="00D549D8" w:rsidTr="00B3244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5/170</w:t>
            </w:r>
          </w:p>
        </w:tc>
      </w:tr>
      <w:tr w:rsidR="00D549D8" w:rsidRPr="00D549D8" w:rsidTr="00B32445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3/103</w:t>
            </w:r>
          </w:p>
        </w:tc>
      </w:tr>
      <w:tr w:rsidR="00D549D8" w:rsidRPr="00D549D8" w:rsidTr="00B3244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3/103</w:t>
            </w:r>
          </w:p>
        </w:tc>
      </w:tr>
      <w:tr w:rsidR="00D549D8" w:rsidRPr="00D549D8" w:rsidTr="00B3244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5/170</w:t>
            </w:r>
          </w:p>
        </w:tc>
      </w:tr>
      <w:tr w:rsidR="00D549D8" w:rsidRPr="00D549D8" w:rsidTr="00B32445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Физическая культура и 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4/137</w:t>
            </w:r>
          </w:p>
        </w:tc>
      </w:tr>
      <w:tr w:rsidR="00D549D8" w:rsidRPr="00D549D8" w:rsidTr="00B3244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5/170</w:t>
            </w:r>
          </w:p>
        </w:tc>
      </w:tr>
      <w:tr w:rsidR="00D549D8" w:rsidRPr="00D549D8" w:rsidTr="00B32445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20/700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21/714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22/748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23/782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22/726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108/36</w:t>
            </w: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69</w:t>
            </w:r>
          </w:p>
        </w:tc>
      </w:tr>
      <w:tr w:rsidR="00D549D8" w:rsidRPr="00D549D8" w:rsidTr="00B32445">
        <w:tc>
          <w:tcPr>
            <w:tcW w:w="10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D549D8" w:rsidRPr="00D549D8" w:rsidTr="00B32445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Русский язык и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2/70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8/271</w:t>
            </w:r>
          </w:p>
        </w:tc>
      </w:tr>
      <w:tr w:rsidR="00D549D8" w:rsidRPr="00D549D8" w:rsidTr="00B3244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2/70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6/205</w:t>
            </w:r>
          </w:p>
        </w:tc>
      </w:tr>
      <w:tr w:rsidR="00D549D8" w:rsidRPr="00D549D8" w:rsidTr="00B32445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Иностранные языки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Иностранный язык </w:t>
            </w:r>
          </w:p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(английский язык, немецкий язык)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7/238</w:t>
            </w:r>
          </w:p>
        </w:tc>
      </w:tr>
      <w:tr w:rsidR="00D549D8" w:rsidRPr="00D549D8" w:rsidTr="00B3244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Второй иностранный язык (немецкий язык, французский язык)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2/67</w:t>
            </w:r>
          </w:p>
        </w:tc>
      </w:tr>
      <w:tr w:rsidR="00D549D8" w:rsidRPr="00D549D8" w:rsidTr="00B3244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Общественно-научные 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4/135</w:t>
            </w:r>
          </w:p>
        </w:tc>
      </w:tr>
      <w:tr w:rsidR="00D549D8" w:rsidRPr="00D549D8" w:rsidTr="00B32445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3/105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5/173</w:t>
            </w:r>
          </w:p>
        </w:tc>
      </w:tr>
      <w:tr w:rsidR="00D549D8" w:rsidRPr="00D549D8" w:rsidTr="00B3244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3/101</w:t>
            </w:r>
          </w:p>
        </w:tc>
      </w:tr>
      <w:tr w:rsidR="00D549D8" w:rsidRPr="00D549D8" w:rsidTr="00B32445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proofErr w:type="gramStart"/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Естественно-научные</w:t>
            </w:r>
            <w:proofErr w:type="gramEnd"/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3/101</w:t>
            </w:r>
          </w:p>
        </w:tc>
      </w:tr>
      <w:tr w:rsidR="00D549D8" w:rsidRPr="00D549D8" w:rsidTr="00B3244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3/101</w:t>
            </w:r>
          </w:p>
        </w:tc>
      </w:tr>
      <w:tr w:rsidR="00D549D8" w:rsidRPr="00D549D8" w:rsidTr="00B3244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2/67</w:t>
            </w:r>
          </w:p>
        </w:tc>
      </w:tr>
      <w:tr w:rsidR="00D549D8" w:rsidRPr="00D549D8" w:rsidTr="00B32445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Физическая культура и 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5/170</w:t>
            </w:r>
          </w:p>
        </w:tc>
      </w:tr>
      <w:tr w:rsidR="00D549D8" w:rsidRPr="00D549D8" w:rsidTr="00B3244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</w:tr>
      <w:tr w:rsidR="00D549D8" w:rsidRPr="00D549D8" w:rsidTr="00B32445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ar-SA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9/315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9/306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10/340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10/340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11/363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49/1664</w:t>
            </w:r>
          </w:p>
        </w:tc>
      </w:tr>
      <w:tr w:rsidR="00D549D8" w:rsidRPr="00D549D8" w:rsidTr="00B32445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Максимально допустимая аудиторная учебная нагрузка при 5-дневной учебной неделе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29/1015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30/1020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32/1088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33/1122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33/1089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157/533</w:t>
            </w: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3</w:t>
            </w:r>
          </w:p>
        </w:tc>
      </w:tr>
    </w:tbl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4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D54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УЧЕБНЫЙ ПЛАН</w:t>
      </w: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4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учащихся 5-9-х классов (8 класс)</w:t>
      </w: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EB26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5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EB26E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5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(ФГОС ООО)</w:t>
      </w:r>
    </w:p>
    <w:tbl>
      <w:tblPr>
        <w:tblW w:w="10903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268"/>
        <w:gridCol w:w="1134"/>
        <w:gridCol w:w="1093"/>
        <w:gridCol w:w="1134"/>
        <w:gridCol w:w="1134"/>
        <w:gridCol w:w="1020"/>
        <w:gridCol w:w="851"/>
      </w:tblGrid>
      <w:tr w:rsidR="00D549D8" w:rsidRPr="00D549D8" w:rsidTr="00B32445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Предметные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Учебные пред-</w:t>
            </w:r>
          </w:p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меты</w:t>
            </w:r>
          </w:p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Классы</w:t>
            </w:r>
          </w:p>
        </w:tc>
        <w:tc>
          <w:tcPr>
            <w:tcW w:w="6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822927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часов в неделю</w:t>
            </w:r>
          </w:p>
        </w:tc>
      </w:tr>
      <w:tr w:rsidR="00D549D8" w:rsidRPr="00D549D8" w:rsidTr="00B32445">
        <w:trPr>
          <w:trHeight w:val="52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V</w:t>
            </w:r>
          </w:p>
          <w:p w:rsidR="00D549D8" w:rsidRPr="00D549D8" w:rsidRDefault="00D549D8" w:rsidP="00EB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</w:t>
            </w:r>
            <w:r w:rsidR="00EB26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-20</w:t>
            </w:r>
            <w:r w:rsidR="00EB26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VI</w:t>
            </w:r>
          </w:p>
          <w:p w:rsidR="00D549D8" w:rsidRPr="00D549D8" w:rsidRDefault="00D549D8" w:rsidP="00EB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20</w:t>
            </w:r>
            <w:r w:rsidR="00EB26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-202</w:t>
            </w:r>
            <w:r w:rsidR="00EB26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VII</w:t>
            </w:r>
          </w:p>
          <w:p w:rsidR="00D549D8" w:rsidRPr="00D549D8" w:rsidRDefault="00D549D8" w:rsidP="00EB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202</w:t>
            </w:r>
            <w:r w:rsidR="00EB26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-202</w:t>
            </w:r>
            <w:r w:rsidR="00EB26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VIII</w:t>
            </w:r>
          </w:p>
          <w:p w:rsidR="00D549D8" w:rsidRPr="00D549D8" w:rsidRDefault="00D549D8" w:rsidP="00EB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202</w:t>
            </w:r>
            <w:r w:rsidR="00EB26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-202</w:t>
            </w:r>
            <w:r w:rsidR="00EB26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IX</w:t>
            </w:r>
          </w:p>
          <w:p w:rsidR="00D549D8" w:rsidRPr="00D549D8" w:rsidRDefault="00D549D8" w:rsidP="00EB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202</w:t>
            </w:r>
            <w:r w:rsidR="00EB26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-202</w:t>
            </w:r>
            <w:r w:rsidR="00EB26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</w:tr>
      <w:tr w:rsidR="00D549D8" w:rsidRPr="00D549D8" w:rsidTr="00B32445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Обязательная часть</w:t>
            </w:r>
          </w:p>
        </w:tc>
        <w:tc>
          <w:tcPr>
            <w:tcW w:w="6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49D8" w:rsidRPr="00D549D8" w:rsidTr="00B32445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Русский язык и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3/105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13/446</w:t>
            </w:r>
          </w:p>
        </w:tc>
      </w:tr>
      <w:tr w:rsidR="00D549D8" w:rsidRPr="00D549D8" w:rsidTr="00B3244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7/238</w:t>
            </w:r>
          </w:p>
        </w:tc>
      </w:tr>
      <w:tr w:rsidR="00D549D8" w:rsidRPr="00D549D8" w:rsidTr="00B32445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Родной язык и родная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Родной (русский) язык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0,5/18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2/69</w:t>
            </w:r>
          </w:p>
        </w:tc>
      </w:tr>
      <w:tr w:rsidR="00D549D8" w:rsidRPr="00D549D8" w:rsidTr="00B3244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Родная (русская)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0,5/16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2/65</w:t>
            </w:r>
          </w:p>
        </w:tc>
      </w:tr>
      <w:tr w:rsidR="00D549D8" w:rsidRPr="00D549D8" w:rsidTr="00B32445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Иностранные языки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Иностранный язык </w:t>
            </w:r>
          </w:p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(английский язык, немецкий язык)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2/70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</w:t>
            </w: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274</w:t>
            </w:r>
          </w:p>
        </w:tc>
      </w:tr>
      <w:tr w:rsidR="00D549D8" w:rsidRPr="00D549D8" w:rsidTr="00B3244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Второй иностранный язык (немецкий язык, французский язык)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</w:t>
            </w: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2/67</w:t>
            </w:r>
          </w:p>
        </w:tc>
      </w:tr>
      <w:tr w:rsidR="00D549D8" w:rsidRPr="00D549D8" w:rsidTr="00B32445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Общественно-научные 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Всеобщая история. История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2/70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10/342</w:t>
            </w:r>
          </w:p>
        </w:tc>
      </w:tr>
      <w:tr w:rsidR="00D549D8" w:rsidRPr="00D549D8" w:rsidTr="00B3244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5/171</w:t>
            </w:r>
          </w:p>
        </w:tc>
      </w:tr>
      <w:tr w:rsidR="00D549D8" w:rsidRPr="00D549D8" w:rsidTr="00B3244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5/171</w:t>
            </w:r>
          </w:p>
        </w:tc>
      </w:tr>
      <w:tr w:rsidR="00D549D8" w:rsidRPr="00D549D8" w:rsidTr="00B32445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2/70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5/175</w:t>
            </w:r>
          </w:p>
        </w:tc>
      </w:tr>
      <w:tr w:rsidR="00D549D8" w:rsidRPr="00D549D8" w:rsidTr="00B3244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6/202</w:t>
            </w:r>
          </w:p>
        </w:tc>
      </w:tr>
      <w:tr w:rsidR="00D549D8" w:rsidRPr="00D549D8" w:rsidTr="00B3244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6/202</w:t>
            </w:r>
          </w:p>
        </w:tc>
      </w:tr>
      <w:tr w:rsidR="00D549D8" w:rsidRPr="00D549D8" w:rsidTr="00B3244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5/171</w:t>
            </w:r>
          </w:p>
        </w:tc>
      </w:tr>
      <w:tr w:rsidR="00D549D8" w:rsidRPr="00D549D8" w:rsidTr="00B3244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</w:tr>
      <w:tr w:rsidR="00D549D8" w:rsidRPr="00D549D8" w:rsidTr="00B32445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Естественно-научные</w:t>
            </w:r>
            <w:proofErr w:type="gramEnd"/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3/101</w:t>
            </w:r>
          </w:p>
        </w:tc>
      </w:tr>
      <w:tr w:rsidR="00D549D8" w:rsidRPr="00D549D8" w:rsidTr="00B3244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4/134</w:t>
            </w:r>
          </w:p>
        </w:tc>
      </w:tr>
      <w:tr w:rsidR="00D549D8" w:rsidRPr="00D549D8" w:rsidTr="00B3244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</w:t>
            </w: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5/17</w:t>
            </w: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</w:tr>
      <w:tr w:rsidR="00D549D8" w:rsidRPr="00D549D8" w:rsidTr="00B32445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3/104</w:t>
            </w:r>
          </w:p>
        </w:tc>
      </w:tr>
      <w:tr w:rsidR="00D549D8" w:rsidRPr="00D549D8" w:rsidTr="00B3244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3/104</w:t>
            </w:r>
          </w:p>
        </w:tc>
      </w:tr>
      <w:tr w:rsidR="00D549D8" w:rsidRPr="00D549D8" w:rsidTr="00B3244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5/206</w:t>
            </w:r>
          </w:p>
        </w:tc>
      </w:tr>
      <w:tr w:rsidR="00D549D8" w:rsidRPr="00D549D8" w:rsidTr="00B32445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Физическая культура и 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4/138</w:t>
            </w:r>
          </w:p>
        </w:tc>
      </w:tr>
      <w:tr w:rsidR="00D549D8" w:rsidRPr="00D549D8" w:rsidTr="00B3244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5/171</w:t>
            </w:r>
          </w:p>
        </w:tc>
      </w:tr>
      <w:tr w:rsidR="00D549D8" w:rsidRPr="00D549D8" w:rsidTr="00B32445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20/700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21/735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22/748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23/782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4</w:t>
            </w: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/7</w:t>
            </w: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E9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9</w:t>
            </w: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/3</w:t>
            </w:r>
            <w:r w:rsidR="00E931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698</w:t>
            </w:r>
          </w:p>
        </w:tc>
      </w:tr>
      <w:tr w:rsidR="00D549D8" w:rsidRPr="00D549D8" w:rsidTr="00B32445">
        <w:tc>
          <w:tcPr>
            <w:tcW w:w="10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D549D8" w:rsidRPr="00D549D8" w:rsidTr="00B32445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Русский язык и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2/70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7/242</w:t>
            </w:r>
          </w:p>
        </w:tc>
      </w:tr>
      <w:tr w:rsidR="00D549D8" w:rsidRPr="00D549D8" w:rsidTr="00B3244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2/70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6/207</w:t>
            </w:r>
          </w:p>
        </w:tc>
      </w:tr>
      <w:tr w:rsidR="00D549D8" w:rsidRPr="00D549D8" w:rsidTr="00B32445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Иностранные языки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Иностранный язык </w:t>
            </w:r>
          </w:p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(английский язык, немецкий язык)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E931F3" w:rsidP="00E9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D549D8"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</w:tr>
      <w:tr w:rsidR="00D549D8" w:rsidRPr="00D549D8" w:rsidTr="00B3244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Второй иностранный язык (немецкий язык, французский язык)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49D8" w:rsidRPr="00D549D8" w:rsidTr="00B32445">
        <w:trPr>
          <w:trHeight w:val="313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Общественно-научные 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4/136</w:t>
            </w:r>
          </w:p>
        </w:tc>
      </w:tr>
      <w:tr w:rsidR="00D549D8" w:rsidRPr="00D549D8" w:rsidTr="00B32445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3/105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5/175</w:t>
            </w:r>
          </w:p>
        </w:tc>
      </w:tr>
      <w:tr w:rsidR="00D549D8" w:rsidRPr="00D549D8" w:rsidTr="00B3244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5/168</w:t>
            </w:r>
          </w:p>
        </w:tc>
      </w:tr>
      <w:tr w:rsidR="00D549D8" w:rsidRPr="00D549D8" w:rsidTr="00B32445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proofErr w:type="gramStart"/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Естественно-научные</w:t>
            </w:r>
            <w:proofErr w:type="gramEnd"/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3/101</w:t>
            </w:r>
          </w:p>
        </w:tc>
      </w:tr>
      <w:tr w:rsidR="00D549D8" w:rsidRPr="00D549D8" w:rsidTr="00B3244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3/101</w:t>
            </w:r>
          </w:p>
        </w:tc>
      </w:tr>
      <w:tr w:rsidR="00D549D8" w:rsidRPr="00D549D8" w:rsidTr="00B3244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2/67</w:t>
            </w:r>
          </w:p>
        </w:tc>
      </w:tr>
      <w:tr w:rsidR="00D549D8" w:rsidRPr="00D549D8" w:rsidTr="00B32445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Физическая культура и 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5/171</w:t>
            </w:r>
          </w:p>
        </w:tc>
      </w:tr>
      <w:tr w:rsidR="00D549D8" w:rsidRPr="00D549D8" w:rsidTr="00B3244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</w:tr>
      <w:tr w:rsidR="00D549D8" w:rsidRPr="00D549D8" w:rsidTr="00B32445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ar-SA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9/315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9/315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10/340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10/340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10/330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8</w:t>
            </w: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/16</w:t>
            </w: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40</w:t>
            </w:r>
          </w:p>
        </w:tc>
      </w:tr>
      <w:tr w:rsidR="00D549D8" w:rsidRPr="00D549D8" w:rsidTr="00B32445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Максимально допустимая аудиторная учебная нагрузка при 5-дневной учебной неделе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29/1015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30/1050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32/1088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33/1122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4</w:t>
            </w: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/1</w:t>
            </w: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7D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157</w:t>
            </w: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/</w:t>
            </w: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53</w:t>
            </w:r>
            <w:r w:rsidR="007D18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</w:t>
            </w:r>
          </w:p>
        </w:tc>
      </w:tr>
    </w:tbl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4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</w:t>
      </w: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4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учащихся 5-9-х классов (9 класс)</w:t>
      </w: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EB26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5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EB26E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549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(ФГОС ООО)</w:t>
      </w:r>
    </w:p>
    <w:tbl>
      <w:tblPr>
        <w:tblW w:w="10903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268"/>
        <w:gridCol w:w="1134"/>
        <w:gridCol w:w="1093"/>
        <w:gridCol w:w="1134"/>
        <w:gridCol w:w="1134"/>
        <w:gridCol w:w="1020"/>
        <w:gridCol w:w="851"/>
      </w:tblGrid>
      <w:tr w:rsidR="00D549D8" w:rsidRPr="00D549D8" w:rsidTr="00B32445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Предметные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Учебные пред-</w:t>
            </w:r>
          </w:p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меты</w:t>
            </w:r>
          </w:p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Классы</w:t>
            </w:r>
          </w:p>
        </w:tc>
        <w:tc>
          <w:tcPr>
            <w:tcW w:w="6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часов в неделю</w:t>
            </w:r>
          </w:p>
        </w:tc>
      </w:tr>
      <w:tr w:rsidR="00695D65" w:rsidRPr="00695D65" w:rsidTr="00B32445">
        <w:trPr>
          <w:trHeight w:val="73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V</w:t>
            </w:r>
          </w:p>
          <w:p w:rsidR="00D549D8" w:rsidRPr="00D549D8" w:rsidRDefault="00D549D8" w:rsidP="00EB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  <w:r w:rsidR="00EB26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-20</w:t>
            </w:r>
            <w:r w:rsidR="00EB26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VI</w:t>
            </w:r>
          </w:p>
          <w:p w:rsidR="00D549D8" w:rsidRPr="00D549D8" w:rsidRDefault="00EB26E1" w:rsidP="00EB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2019-2020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VII</w:t>
            </w:r>
          </w:p>
          <w:p w:rsidR="00D549D8" w:rsidRPr="00D549D8" w:rsidRDefault="00D549D8" w:rsidP="00EB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20</w:t>
            </w:r>
            <w:r w:rsidR="00EB26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-202</w:t>
            </w:r>
            <w:r w:rsidR="00EB26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VIII</w:t>
            </w:r>
          </w:p>
          <w:p w:rsidR="00D549D8" w:rsidRPr="00D549D8" w:rsidRDefault="00D549D8" w:rsidP="00EB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202</w:t>
            </w:r>
            <w:r w:rsidR="00EB26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-202</w:t>
            </w:r>
            <w:r w:rsidR="00EB26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695D65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695D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IX</w:t>
            </w:r>
          </w:p>
          <w:p w:rsidR="00D549D8" w:rsidRPr="00695D65" w:rsidRDefault="00D549D8" w:rsidP="00EB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D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202</w:t>
            </w:r>
            <w:r w:rsidR="00EB26E1" w:rsidRPr="00695D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Pr="00695D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-202</w:t>
            </w:r>
            <w:r w:rsidR="00EB26E1" w:rsidRPr="00695D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695D65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D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</w:tr>
      <w:tr w:rsidR="00695D65" w:rsidRPr="00695D65" w:rsidTr="00B32445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Обязательная часть</w:t>
            </w:r>
          </w:p>
        </w:tc>
        <w:tc>
          <w:tcPr>
            <w:tcW w:w="6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695D65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5D65" w:rsidRPr="00695D65" w:rsidTr="00B32445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Русский язык и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3/105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695D65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695D65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13/449</w:t>
            </w:r>
          </w:p>
        </w:tc>
      </w:tr>
      <w:tr w:rsidR="00695D65" w:rsidRPr="00695D65" w:rsidTr="00B3244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695D65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695D65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7/239</w:t>
            </w:r>
          </w:p>
        </w:tc>
      </w:tr>
      <w:tr w:rsidR="00695D65" w:rsidRPr="00695D65" w:rsidTr="00B32445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Родной язык и родная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Родной (русский) язык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0,5/18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695D65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695D65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1,5/51</w:t>
            </w:r>
          </w:p>
        </w:tc>
      </w:tr>
      <w:tr w:rsidR="00695D65" w:rsidRPr="00695D65" w:rsidTr="00B3244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Родная (русская)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0,5/16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695D65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695D65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1,5/49</w:t>
            </w:r>
          </w:p>
        </w:tc>
      </w:tr>
      <w:tr w:rsidR="00695D65" w:rsidRPr="00695D65" w:rsidTr="00B32445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Иностранные языки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Иностранный язык </w:t>
            </w:r>
          </w:p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(английский язык, немецкий язык)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2/70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E931F3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D549D8"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/68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695D65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695D65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9/309</w:t>
            </w:r>
          </w:p>
        </w:tc>
      </w:tr>
      <w:tr w:rsidR="00695D65" w:rsidRPr="00695D65" w:rsidTr="00B3244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Второй иностранный язык (немецкий язык, французский язык)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EB26E1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695D65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695D65" w:rsidRDefault="00EB26E1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2/67</w:t>
            </w:r>
          </w:p>
        </w:tc>
      </w:tr>
      <w:tr w:rsidR="00695D65" w:rsidRPr="00695D65" w:rsidTr="00B32445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Общественно-научные 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Всеобщая история. История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2/70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695D65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95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</w:t>
            </w:r>
            <w:r w:rsidRPr="00695D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695D65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10/344</w:t>
            </w:r>
          </w:p>
        </w:tc>
      </w:tr>
      <w:tr w:rsidR="00695D65" w:rsidRPr="00695D65" w:rsidTr="00B3244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695D65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695D65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5/172</w:t>
            </w:r>
          </w:p>
        </w:tc>
      </w:tr>
      <w:tr w:rsidR="00695D65" w:rsidRPr="00695D65" w:rsidTr="00B3244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695D65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695D65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5/172</w:t>
            </w:r>
          </w:p>
        </w:tc>
      </w:tr>
      <w:tr w:rsidR="00695D65" w:rsidRPr="00695D65" w:rsidTr="00B32445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2/70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695D65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695D65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5/175</w:t>
            </w:r>
          </w:p>
        </w:tc>
      </w:tr>
      <w:tr w:rsidR="00695D65" w:rsidRPr="00695D65" w:rsidTr="00B3244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695D65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695D65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6/204</w:t>
            </w:r>
          </w:p>
        </w:tc>
      </w:tr>
      <w:tr w:rsidR="00695D65" w:rsidRPr="00695D65" w:rsidTr="00B3244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695D65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695D65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6/204</w:t>
            </w:r>
          </w:p>
        </w:tc>
      </w:tr>
      <w:tr w:rsidR="00695D65" w:rsidRPr="00695D65" w:rsidTr="00B3244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695D65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695D65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5/172</w:t>
            </w:r>
          </w:p>
        </w:tc>
      </w:tr>
      <w:tr w:rsidR="00695D65" w:rsidRPr="00695D65" w:rsidTr="00B3244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695D65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695D65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</w:tr>
      <w:tr w:rsidR="00695D65" w:rsidRPr="00695D65" w:rsidTr="00B32445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Естественно-научные</w:t>
            </w:r>
            <w:proofErr w:type="gramEnd"/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695D65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695D65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3/102</w:t>
            </w:r>
          </w:p>
        </w:tc>
      </w:tr>
      <w:tr w:rsidR="00695D65" w:rsidRPr="00695D65" w:rsidTr="00B3244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695D65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695D65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4/134</w:t>
            </w:r>
          </w:p>
        </w:tc>
      </w:tr>
      <w:tr w:rsidR="00695D65" w:rsidRPr="00695D65" w:rsidTr="00B3244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695D65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695D65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5/172</w:t>
            </w:r>
          </w:p>
        </w:tc>
      </w:tr>
      <w:tr w:rsidR="00695D65" w:rsidRPr="00695D65" w:rsidTr="00B32445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695D65" w:rsidRDefault="00D549D8" w:rsidP="00D54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695D65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3/105</w:t>
            </w:r>
          </w:p>
        </w:tc>
      </w:tr>
      <w:tr w:rsidR="00695D65" w:rsidRPr="00695D65" w:rsidTr="00B3244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695D65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695D65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3/105</w:t>
            </w:r>
          </w:p>
        </w:tc>
      </w:tr>
      <w:tr w:rsidR="00695D65" w:rsidRPr="00695D65" w:rsidTr="00B3244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695D65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695D65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7/242</w:t>
            </w:r>
          </w:p>
        </w:tc>
      </w:tr>
      <w:tr w:rsidR="00695D65" w:rsidRPr="00695D65" w:rsidTr="00B32445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Физическая культура и 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695D65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695D65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4/139</w:t>
            </w:r>
          </w:p>
        </w:tc>
      </w:tr>
      <w:tr w:rsidR="00695D65" w:rsidRPr="00695D65" w:rsidTr="00B3244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695D65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695D65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5/172</w:t>
            </w:r>
          </w:p>
        </w:tc>
      </w:tr>
      <w:tr w:rsidR="00695D65" w:rsidRPr="00695D65" w:rsidTr="00B32445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20/700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21/735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22/770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23/782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695D65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695D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Pr="00695D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4</w:t>
            </w:r>
            <w:r w:rsidRPr="00695D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/7</w:t>
            </w:r>
            <w:r w:rsidRPr="00695D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695D65" w:rsidRDefault="00D549D8" w:rsidP="00695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695D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695D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10</w:t>
            </w:r>
            <w:r w:rsidRPr="00695D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/3</w:t>
            </w:r>
            <w:r w:rsidR="00695D65" w:rsidRPr="00695D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81</w:t>
            </w:r>
            <w:r w:rsidR="007D1874" w:rsidRPr="00695D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</w:tr>
      <w:tr w:rsidR="00695D65" w:rsidRPr="00695D65" w:rsidTr="00B32445">
        <w:tc>
          <w:tcPr>
            <w:tcW w:w="10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695D65" w:rsidRDefault="00D549D8" w:rsidP="00D549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95D6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695D65" w:rsidRPr="00695D65" w:rsidTr="00B32445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Русский язык и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2/70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695D65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695D65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7/244</w:t>
            </w:r>
          </w:p>
        </w:tc>
      </w:tr>
      <w:tr w:rsidR="00695D65" w:rsidRPr="00695D65" w:rsidTr="00B3244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2/70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695D65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695D65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6/208</w:t>
            </w:r>
          </w:p>
        </w:tc>
      </w:tr>
      <w:tr w:rsidR="00695D65" w:rsidRPr="00695D65" w:rsidTr="00B32445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Иностранные языки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Иностранный язык </w:t>
            </w:r>
          </w:p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(английский язык, немецкий язык)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E931F3" w:rsidP="00E9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549D8"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695D65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695D65" w:rsidRDefault="007A0B45" w:rsidP="007A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7D1874" w:rsidRPr="00695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/2</w:t>
            </w:r>
            <w:r w:rsidRPr="00695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</w:tr>
      <w:tr w:rsidR="00695D65" w:rsidRPr="00695D65" w:rsidTr="00B3244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Второй иностранный язык (немецкий язык, французский язык)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695D65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695D65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5D65" w:rsidRPr="00695D65" w:rsidTr="00B32445">
        <w:trPr>
          <w:trHeight w:val="4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D549D8" w:rsidRDefault="00E931F3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Общественно-научные 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D549D8" w:rsidRDefault="00E931F3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D549D8" w:rsidRDefault="00E931F3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D549D8" w:rsidRDefault="00E931F3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D549D8" w:rsidRDefault="00E931F3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D549D8" w:rsidRDefault="00E931F3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695D65" w:rsidRDefault="00E931F3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695D65" w:rsidRDefault="00E931F3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4/137</w:t>
            </w:r>
          </w:p>
          <w:p w:rsidR="00E931F3" w:rsidRPr="00695D65" w:rsidRDefault="00E931F3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5D65" w:rsidRPr="00695D65" w:rsidTr="00B32445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D549D8" w:rsidRDefault="00E931F3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D549D8" w:rsidRDefault="00E931F3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D549D8" w:rsidRDefault="00E931F3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3/105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D549D8" w:rsidRDefault="00E931F3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D549D8" w:rsidRDefault="00E931F3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D549D8" w:rsidRDefault="00E931F3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695D65" w:rsidRDefault="00E931F3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3" w:rsidRPr="00695D65" w:rsidRDefault="00E931F3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5/175</w:t>
            </w:r>
          </w:p>
        </w:tc>
      </w:tr>
      <w:tr w:rsidR="00695D65" w:rsidRPr="00695D65" w:rsidTr="00B3244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/68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695D65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95D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  <w:r w:rsidRPr="00695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Pr="00695D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695D65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95D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  <w:r w:rsidRPr="00695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</w:t>
            </w:r>
            <w:r w:rsidRPr="00695D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69</w:t>
            </w:r>
          </w:p>
        </w:tc>
      </w:tr>
      <w:tr w:rsidR="00695D65" w:rsidRPr="00695D65" w:rsidTr="00B32445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proofErr w:type="gramStart"/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Естественно-научные</w:t>
            </w:r>
            <w:proofErr w:type="gramEnd"/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695D65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695D65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3/102</w:t>
            </w:r>
          </w:p>
        </w:tc>
      </w:tr>
      <w:tr w:rsidR="00695D65" w:rsidRPr="00695D65" w:rsidTr="00B3244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695D65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695D65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3/102</w:t>
            </w:r>
          </w:p>
        </w:tc>
      </w:tr>
      <w:tr w:rsidR="00695D65" w:rsidRPr="00695D65" w:rsidTr="00B3244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695D65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695D65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2/67</w:t>
            </w:r>
          </w:p>
        </w:tc>
      </w:tr>
      <w:tr w:rsidR="00695D65" w:rsidRPr="00695D65" w:rsidTr="00B32445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Физическая культура и 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695D65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695D65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5/172</w:t>
            </w:r>
          </w:p>
        </w:tc>
      </w:tr>
      <w:tr w:rsidR="00695D65" w:rsidRPr="00695D65" w:rsidTr="00B3244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695D65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695D65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</w:tr>
      <w:tr w:rsidR="00695D65" w:rsidRPr="00695D65" w:rsidTr="00B32445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ar-SA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9/315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9/315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10/350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10/340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695D65" w:rsidRDefault="007A0B45" w:rsidP="007D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D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  <w:r w:rsidR="00D549D8" w:rsidRPr="00695D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r w:rsidRPr="00695D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695D65" w:rsidRDefault="00D549D8" w:rsidP="007A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695D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  <w:r w:rsidR="007A0B45" w:rsidRPr="00695D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  <w:r w:rsidRPr="00695D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/16</w:t>
            </w:r>
            <w:r w:rsidRPr="00695D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17</w:t>
            </w:r>
          </w:p>
        </w:tc>
      </w:tr>
      <w:tr w:rsidR="00695D65" w:rsidRPr="00695D65" w:rsidTr="00B32445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Максимально допустимая аудиторная учебная нагрузка при 5-дневной учебной неделе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29/1015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30/1050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32/1120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33/1122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695D65" w:rsidRDefault="00D549D8" w:rsidP="007A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D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 w:rsidR="007A0B45" w:rsidRPr="00695D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3/1089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695D65" w:rsidRDefault="00D549D8" w:rsidP="007A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695D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  <w:r w:rsidRPr="00695D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5</w:t>
            </w:r>
            <w:r w:rsidRPr="00695D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/5</w:t>
            </w:r>
            <w:r w:rsidR="007A0B45" w:rsidRPr="00695D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430</w:t>
            </w:r>
          </w:p>
        </w:tc>
      </w:tr>
    </w:tbl>
    <w:p w:rsidR="00035B36" w:rsidRDefault="00035B36" w:rsidP="00D7369B">
      <w:pPr>
        <w:spacing w:after="0" w:line="240" w:lineRule="auto"/>
      </w:pPr>
      <w:bookmarkStart w:id="0" w:name="_GoBack"/>
      <w:bookmarkEnd w:id="0"/>
    </w:p>
    <w:sectPr w:rsidR="00035B36" w:rsidSect="00577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12D" w:rsidRDefault="0059512D" w:rsidP="007D1874">
      <w:pPr>
        <w:spacing w:after="0" w:line="240" w:lineRule="auto"/>
      </w:pPr>
      <w:r>
        <w:separator/>
      </w:r>
    </w:p>
  </w:endnote>
  <w:endnote w:type="continuationSeparator" w:id="0">
    <w:p w:rsidR="0059512D" w:rsidRDefault="0059512D" w:rsidP="007D1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12D" w:rsidRDefault="0059512D" w:rsidP="007D1874">
      <w:pPr>
        <w:spacing w:after="0" w:line="240" w:lineRule="auto"/>
      </w:pPr>
      <w:r>
        <w:separator/>
      </w:r>
    </w:p>
  </w:footnote>
  <w:footnote w:type="continuationSeparator" w:id="0">
    <w:p w:rsidR="0059512D" w:rsidRDefault="0059512D" w:rsidP="007D1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24AF"/>
    <w:multiLevelType w:val="hybridMultilevel"/>
    <w:tmpl w:val="4F48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7033E4"/>
    <w:multiLevelType w:val="hybridMultilevel"/>
    <w:tmpl w:val="46FA5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A41C4"/>
    <w:multiLevelType w:val="hybridMultilevel"/>
    <w:tmpl w:val="8E862DDC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5B539DC"/>
    <w:multiLevelType w:val="hybridMultilevel"/>
    <w:tmpl w:val="D6D64D5E"/>
    <w:lvl w:ilvl="0" w:tplc="01B007C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32AD4E2C"/>
    <w:multiLevelType w:val="hybridMultilevel"/>
    <w:tmpl w:val="1018B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63A66"/>
    <w:multiLevelType w:val="multilevel"/>
    <w:tmpl w:val="6478E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252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3E9178E8"/>
    <w:multiLevelType w:val="hybridMultilevel"/>
    <w:tmpl w:val="7A18671C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3E993F2E"/>
    <w:multiLevelType w:val="hybridMultilevel"/>
    <w:tmpl w:val="5504CBE6"/>
    <w:lvl w:ilvl="0" w:tplc="93246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DA907C">
      <w:start w:val="1"/>
      <w:numFmt w:val="decimal"/>
      <w:lvlText w:val="%2)"/>
      <w:lvlJc w:val="left"/>
      <w:pPr>
        <w:ind w:left="1740" w:hanging="102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546254E"/>
    <w:multiLevelType w:val="hybridMultilevel"/>
    <w:tmpl w:val="69A440B6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49D8"/>
    <w:rsid w:val="00035B36"/>
    <w:rsid w:val="000E6E78"/>
    <w:rsid w:val="000F64C9"/>
    <w:rsid w:val="0013797C"/>
    <w:rsid w:val="00577394"/>
    <w:rsid w:val="0059512D"/>
    <w:rsid w:val="006301E3"/>
    <w:rsid w:val="00695D65"/>
    <w:rsid w:val="00756EF9"/>
    <w:rsid w:val="007A0B45"/>
    <w:rsid w:val="007D1874"/>
    <w:rsid w:val="00822927"/>
    <w:rsid w:val="008F551F"/>
    <w:rsid w:val="00930554"/>
    <w:rsid w:val="00952F4F"/>
    <w:rsid w:val="00A00B3A"/>
    <w:rsid w:val="00B32445"/>
    <w:rsid w:val="00D549D8"/>
    <w:rsid w:val="00D7369B"/>
    <w:rsid w:val="00E931F3"/>
    <w:rsid w:val="00EB2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94"/>
  </w:style>
  <w:style w:type="paragraph" w:styleId="2">
    <w:name w:val="heading 2"/>
    <w:basedOn w:val="a"/>
    <w:next w:val="a"/>
    <w:link w:val="20"/>
    <w:uiPriority w:val="99"/>
    <w:qFormat/>
    <w:rsid w:val="00D549D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549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semiHidden/>
    <w:unhideWhenUsed/>
    <w:rsid w:val="00D549D8"/>
  </w:style>
  <w:style w:type="paragraph" w:styleId="a3">
    <w:name w:val="Balloon Text"/>
    <w:basedOn w:val="a"/>
    <w:link w:val="a4"/>
    <w:semiHidden/>
    <w:rsid w:val="00D549D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D549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D549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549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D549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D549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oieeeieiioeooe">
    <w:name w:val="Aa?oiee eieiioeooe"/>
    <w:basedOn w:val="a"/>
    <w:rsid w:val="00D549D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 Spacing"/>
    <w:uiPriority w:val="1"/>
    <w:qFormat/>
    <w:rsid w:val="00D54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D549D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b"/>
    <w:uiPriority w:val="59"/>
    <w:rsid w:val="00D549D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D54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aliases w:val="основа"/>
    <w:link w:val="NoSpacingChar"/>
    <w:rsid w:val="00D549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aliases w:val="основа Char"/>
    <w:link w:val="11"/>
    <w:locked/>
    <w:rsid w:val="00D549D8"/>
    <w:rPr>
      <w:rFonts w:ascii="Calibri" w:eastAsia="Times New Roman" w:hAnsi="Calibri" w:cs="Times New Roman"/>
      <w:lang w:eastAsia="ru-RU"/>
    </w:rPr>
  </w:style>
  <w:style w:type="table" w:customStyle="1" w:styleId="21">
    <w:name w:val="Сетка таблицы2"/>
    <w:basedOn w:val="a1"/>
    <w:next w:val="ab"/>
    <w:uiPriority w:val="39"/>
    <w:rsid w:val="00D549D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D549D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549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semiHidden/>
    <w:unhideWhenUsed/>
    <w:rsid w:val="00D549D8"/>
  </w:style>
  <w:style w:type="paragraph" w:styleId="a3">
    <w:name w:val="Balloon Text"/>
    <w:basedOn w:val="a"/>
    <w:link w:val="a4"/>
    <w:semiHidden/>
    <w:rsid w:val="00D549D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D549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D549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549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D549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D549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oieeeieiioeooe">
    <w:name w:val="Aa?oiee eieiioeooe"/>
    <w:basedOn w:val="a"/>
    <w:rsid w:val="00D549D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 Spacing"/>
    <w:uiPriority w:val="1"/>
    <w:qFormat/>
    <w:rsid w:val="00D54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D549D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b"/>
    <w:uiPriority w:val="59"/>
    <w:rsid w:val="00D549D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D54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aliases w:val="основа"/>
    <w:link w:val="NoSpacingChar"/>
    <w:rsid w:val="00D549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aliases w:val="основа Char"/>
    <w:link w:val="11"/>
    <w:locked/>
    <w:rsid w:val="00D549D8"/>
    <w:rPr>
      <w:rFonts w:ascii="Calibri" w:eastAsia="Times New Roman" w:hAnsi="Calibri" w:cs="Times New Roman"/>
      <w:lang w:eastAsia="ru-RU"/>
    </w:rPr>
  </w:style>
  <w:style w:type="table" w:customStyle="1" w:styleId="21">
    <w:name w:val="Сетка таблицы2"/>
    <w:basedOn w:val="a1"/>
    <w:next w:val="ab"/>
    <w:uiPriority w:val="39"/>
    <w:rsid w:val="00D549D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52EA8-0123-49CE-B970-1E115E99D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SCHOOL29</Company>
  <LinksUpToDate>false</LinksUpToDate>
  <CharactersWithSpaces>12800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Татьяна2</dc:creator>
  <cp:lastModifiedBy>Морозов СА</cp:lastModifiedBy>
  <cp:revision>6</cp:revision>
  <cp:lastPrinted>2022-08-22T10:15:00Z</cp:lastPrinted>
  <dcterms:created xsi:type="dcterms:W3CDTF">2022-01-24T15:24:00Z</dcterms:created>
  <dcterms:modified xsi:type="dcterms:W3CDTF">2022-11-18T13:26:00Z</dcterms:modified>
</cp:coreProperties>
</file>