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CB" w:rsidRPr="006E30CB" w:rsidRDefault="006E30CB" w:rsidP="006E3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30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E30C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6E30CB" w:rsidRDefault="006E30CB" w:rsidP="006E3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30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E30CB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</w:p>
    <w:p w:rsidR="006E30CB" w:rsidRPr="006E30CB" w:rsidRDefault="006E30CB" w:rsidP="006E30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E30CB">
        <w:rPr>
          <w:rFonts w:ascii="Times New Roman" w:eastAsia="Calibri" w:hAnsi="Times New Roman" w:cs="Times New Roman"/>
          <w:sz w:val="28"/>
          <w:szCs w:val="28"/>
        </w:rPr>
        <w:t>МБОУ СОШ № 46 г. Липецка</w:t>
      </w:r>
    </w:p>
    <w:p w:rsidR="006E30CB" w:rsidRPr="006E30CB" w:rsidRDefault="006E30CB" w:rsidP="006E30C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30C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E30CB">
        <w:rPr>
          <w:rFonts w:ascii="Times New Roman" w:eastAsia="Calibri" w:hAnsi="Times New Roman" w:cs="Times New Roman"/>
          <w:sz w:val="28"/>
          <w:szCs w:val="28"/>
        </w:rPr>
        <w:t xml:space="preserve"> _______________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Грезин</w:t>
      </w:r>
      <w:proofErr w:type="spellEnd"/>
      <w:r w:rsidRPr="006E30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30CB" w:rsidRDefault="006E30CB" w:rsidP="000268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268D6" w:rsidRPr="00535F58" w:rsidRDefault="000268D6" w:rsidP="00A32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5F58">
        <w:rPr>
          <w:rFonts w:ascii="Times New Roman" w:hAnsi="Times New Roman" w:cs="Times New Roman"/>
          <w:sz w:val="32"/>
          <w:szCs w:val="32"/>
        </w:rPr>
        <w:t>План</w:t>
      </w:r>
      <w:r w:rsidR="00907A77">
        <w:rPr>
          <w:rFonts w:ascii="Times New Roman" w:hAnsi="Times New Roman" w:cs="Times New Roman"/>
          <w:sz w:val="32"/>
          <w:szCs w:val="32"/>
        </w:rPr>
        <w:t xml:space="preserve"> </w:t>
      </w:r>
      <w:r w:rsidRPr="00535F58">
        <w:rPr>
          <w:rFonts w:ascii="Times New Roman" w:hAnsi="Times New Roman" w:cs="Times New Roman"/>
          <w:sz w:val="32"/>
          <w:szCs w:val="32"/>
        </w:rPr>
        <w:t>- сетка  мероприятий</w:t>
      </w:r>
    </w:p>
    <w:p w:rsidR="000268D6" w:rsidRPr="00535F58" w:rsidRDefault="00DA5AEC" w:rsidP="00A32A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осеннем</w:t>
      </w:r>
      <w:r w:rsidR="000268D6" w:rsidRPr="00535F58">
        <w:rPr>
          <w:rFonts w:ascii="Times New Roman" w:hAnsi="Times New Roman" w:cs="Times New Roman"/>
          <w:sz w:val="32"/>
          <w:szCs w:val="32"/>
        </w:rPr>
        <w:t xml:space="preserve"> школьном детском оздоровительном лагере</w:t>
      </w:r>
    </w:p>
    <w:p w:rsidR="00535F58" w:rsidRPr="00535F58" w:rsidRDefault="000268D6" w:rsidP="004A6F0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35F58">
        <w:rPr>
          <w:rFonts w:ascii="Times New Roman" w:hAnsi="Times New Roman" w:cs="Times New Roman"/>
          <w:sz w:val="32"/>
          <w:szCs w:val="32"/>
        </w:rPr>
        <w:t>с дневны</w:t>
      </w:r>
      <w:r w:rsidR="00DA5AEC">
        <w:rPr>
          <w:rFonts w:ascii="Times New Roman" w:hAnsi="Times New Roman" w:cs="Times New Roman"/>
          <w:sz w:val="32"/>
          <w:szCs w:val="32"/>
        </w:rPr>
        <w:t>м пребыванием «</w:t>
      </w:r>
      <w:proofErr w:type="spellStart"/>
      <w:r w:rsidR="00DA5AEC">
        <w:rPr>
          <w:rFonts w:ascii="Times New Roman" w:hAnsi="Times New Roman" w:cs="Times New Roman"/>
          <w:sz w:val="32"/>
          <w:szCs w:val="32"/>
        </w:rPr>
        <w:t>Капитошка</w:t>
      </w:r>
      <w:proofErr w:type="spellEnd"/>
      <w:r w:rsidRPr="00535F58">
        <w:rPr>
          <w:rFonts w:ascii="Times New Roman" w:hAnsi="Times New Roman" w:cs="Times New Roman"/>
          <w:sz w:val="32"/>
          <w:szCs w:val="32"/>
        </w:rPr>
        <w:t>»</w:t>
      </w:r>
      <w:r w:rsidR="00DA5AEC">
        <w:rPr>
          <w:rFonts w:ascii="Times New Roman" w:hAnsi="Times New Roman" w:cs="Times New Roman"/>
          <w:sz w:val="32"/>
          <w:szCs w:val="32"/>
        </w:rPr>
        <w:t xml:space="preserve"> 07.11.2017 - 10.11</w:t>
      </w:r>
      <w:r w:rsidR="00A32AB8">
        <w:rPr>
          <w:rFonts w:ascii="Times New Roman" w:hAnsi="Times New Roman" w:cs="Times New Roman"/>
          <w:sz w:val="32"/>
          <w:szCs w:val="32"/>
        </w:rPr>
        <w:t>.2017</w:t>
      </w:r>
    </w:p>
    <w:tbl>
      <w:tblPr>
        <w:tblStyle w:val="a3"/>
        <w:tblW w:w="10500" w:type="dxa"/>
        <w:tblInd w:w="-866" w:type="dxa"/>
        <w:tblLook w:val="04A0" w:firstRow="1" w:lastRow="0" w:firstColumn="1" w:lastColumn="0" w:noHBand="0" w:noVBand="1"/>
      </w:tblPr>
      <w:tblGrid>
        <w:gridCol w:w="1145"/>
        <w:gridCol w:w="9355"/>
      </w:tblGrid>
      <w:tr w:rsidR="000268D6" w:rsidRPr="00A32AB8" w:rsidTr="00535F58">
        <w:tc>
          <w:tcPr>
            <w:tcW w:w="1145" w:type="dxa"/>
          </w:tcPr>
          <w:p w:rsidR="000268D6" w:rsidRPr="00A32AB8" w:rsidRDefault="000268D6" w:rsidP="00026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AB8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9355" w:type="dxa"/>
          </w:tcPr>
          <w:p w:rsidR="000268D6" w:rsidRPr="00A32AB8" w:rsidRDefault="000268D6" w:rsidP="00026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32AB8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</w:tr>
      <w:tr w:rsidR="000268D6" w:rsidRPr="00A32AB8" w:rsidTr="00535F58">
        <w:tc>
          <w:tcPr>
            <w:tcW w:w="1145" w:type="dxa"/>
          </w:tcPr>
          <w:p w:rsidR="000268D6" w:rsidRPr="00A32AB8" w:rsidRDefault="00DA5AEC" w:rsidP="00026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07.11</w:t>
            </w:r>
          </w:p>
        </w:tc>
        <w:tc>
          <w:tcPr>
            <w:tcW w:w="9355" w:type="dxa"/>
          </w:tcPr>
          <w:p w:rsidR="00642908" w:rsidRPr="00B54F6F" w:rsidRDefault="00642908" w:rsidP="00642908">
            <w:pPr>
              <w:pStyle w:val="a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Открытие лагерной  смены: «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».</w:t>
            </w:r>
          </w:p>
          <w:p w:rsidR="009C0638" w:rsidRPr="00B54F6F" w:rsidRDefault="009C0638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8.30– 8.45 - Встреча  детей: «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просыпается, дети улыбаются!».</w:t>
            </w:r>
          </w:p>
          <w:p w:rsidR="009C0638" w:rsidRPr="00B54F6F" w:rsidRDefault="009C0638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8.45 – 9.00 - Утренняя зарядка. </w:t>
            </w:r>
          </w:p>
          <w:p w:rsidR="009C0638" w:rsidRPr="00B54F6F" w:rsidRDefault="009C0638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9.00 – 9.15 - Организационная линейка «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– это я, все вокруг – мои друзья!». </w:t>
            </w:r>
          </w:p>
          <w:p w:rsidR="009C0638" w:rsidRPr="00B54F6F" w:rsidRDefault="009C0638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9.15 – 10.00 – Завтрак.</w:t>
            </w:r>
          </w:p>
          <w:p w:rsidR="004A6F00" w:rsidRPr="00B54F6F" w:rsidRDefault="00DA5AEC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Открытие</w:t>
            </w:r>
            <w:r w:rsidR="00C23887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смены: «</w:t>
            </w:r>
            <w:proofErr w:type="spellStart"/>
            <w:r w:rsidR="00C23887" w:rsidRPr="00B54F6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="00C23887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– это я, это все мои друзья!»</w:t>
            </w:r>
            <w:r w:rsidR="004A6F00" w:rsidRPr="00B54F6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42908" w:rsidRPr="00B54F6F" w:rsidRDefault="00642908" w:rsidP="00642908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Знакомство. </w:t>
            </w:r>
          </w:p>
          <w:p w:rsidR="00642908" w:rsidRPr="00B54F6F" w:rsidRDefault="00642908" w:rsidP="00642908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i/>
                <w:sz w:val="32"/>
                <w:szCs w:val="32"/>
              </w:rPr>
              <w:t>Правила лагеря</w:t>
            </w:r>
          </w:p>
          <w:p w:rsidR="00642908" w:rsidRPr="00B54F6F" w:rsidRDefault="00642908" w:rsidP="00642908">
            <w:pPr>
              <w:pStyle w:val="a5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Символика отрядов (название, девиз, отрядная песня) </w:t>
            </w:r>
          </w:p>
          <w:p w:rsidR="004A6F00" w:rsidRPr="00B54F6F" w:rsidRDefault="009F018E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10.00 – 10.45 – КТД </w:t>
            </w:r>
            <w:r w:rsidR="004A6F00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(1 отряд)</w:t>
            </w:r>
          </w:p>
          <w:p w:rsidR="004A6F00" w:rsidRPr="00B54F6F" w:rsidRDefault="004A6F00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10.00 – 10.45 – Работа творческого объединения «Палитра искусств» (педагог </w:t>
            </w:r>
            <w:r w:rsidR="00642908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Кучеева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К.И.) (2 отряд)</w:t>
            </w:r>
          </w:p>
          <w:p w:rsidR="00642908" w:rsidRPr="00B54F6F" w:rsidRDefault="009F018E" w:rsidP="00642908">
            <w:pPr>
              <w:pStyle w:val="a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9C0638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00 – 13.00 - </w:t>
            </w:r>
            <w:r w:rsidR="00642908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 подвижные игры на свежем воздухе: «</w:t>
            </w:r>
            <w:r w:rsidR="00642908" w:rsidRPr="00B54F6F">
              <w:rPr>
                <w:rFonts w:ascii="Times New Roman" w:eastAsia="Calibri" w:hAnsi="Times New Roman" w:cs="Times New Roman"/>
                <w:sz w:val="32"/>
                <w:szCs w:val="32"/>
              </w:rPr>
              <w:t>Дождик каплет по дорогам, но совсем не скучно нам. Мы играем и поем, очень весело живем</w:t>
            </w:r>
            <w:r w:rsidR="00B54F6F">
              <w:rPr>
                <w:rFonts w:ascii="Times New Roman" w:hAnsi="Times New Roman" w:cs="Times New Roman"/>
                <w:sz w:val="32"/>
                <w:szCs w:val="32"/>
              </w:rPr>
              <w:t>», зан</w:t>
            </w:r>
            <w:r w:rsidR="00E35ACF">
              <w:rPr>
                <w:rFonts w:ascii="Times New Roman" w:hAnsi="Times New Roman" w:cs="Times New Roman"/>
                <w:sz w:val="32"/>
                <w:szCs w:val="32"/>
              </w:rPr>
              <w:t xml:space="preserve">ятия по интересам детей, подготовка к конкурсу </w:t>
            </w:r>
            <w:r w:rsidR="00E35ACF" w:rsidRPr="009F018E">
              <w:rPr>
                <w:rFonts w:ascii="Times New Roman" w:hAnsi="Times New Roman" w:cs="Times New Roman"/>
                <w:sz w:val="32"/>
                <w:szCs w:val="32"/>
              </w:rPr>
              <w:t>на лучшую эмблему лагеря</w:t>
            </w:r>
            <w:r w:rsidR="00E35AC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C0638" w:rsidRPr="00B54F6F" w:rsidRDefault="009C0638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13.00 – 14.00 – Обед.</w:t>
            </w:r>
          </w:p>
          <w:p w:rsidR="009C0638" w:rsidRPr="00B54F6F" w:rsidRDefault="009C0638" w:rsidP="00642908">
            <w:pPr>
              <w:pStyle w:val="a5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14.00 - 14.30 -</w:t>
            </w:r>
            <w:r w:rsidR="00642908" w:rsidRPr="00B54F6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9F018E" w:rsidRPr="009F018E">
              <w:rPr>
                <w:rFonts w:ascii="Times New Roman" w:hAnsi="Times New Roman" w:cs="Times New Roman"/>
                <w:sz w:val="32"/>
                <w:szCs w:val="32"/>
              </w:rPr>
              <w:t>Конкурс на лучшую эмблему лагеря</w:t>
            </w:r>
            <w:r w:rsidR="009F018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C0638" w:rsidRPr="00B54F6F" w:rsidRDefault="009C0638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14.30 – Уход  домой.</w:t>
            </w:r>
          </w:p>
          <w:p w:rsidR="000268D6" w:rsidRPr="00B54F6F" w:rsidRDefault="000268D6" w:rsidP="000268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8D6" w:rsidRPr="00A32AB8" w:rsidTr="00535F58">
        <w:tc>
          <w:tcPr>
            <w:tcW w:w="1145" w:type="dxa"/>
          </w:tcPr>
          <w:p w:rsidR="000268D6" w:rsidRPr="00A32AB8" w:rsidRDefault="00C23887" w:rsidP="00026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08.11</w:t>
            </w:r>
          </w:p>
        </w:tc>
        <w:tc>
          <w:tcPr>
            <w:tcW w:w="9355" w:type="dxa"/>
          </w:tcPr>
          <w:p w:rsidR="00642908" w:rsidRPr="00B54F6F" w:rsidRDefault="00642908" w:rsidP="006429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День искусства.</w:t>
            </w:r>
          </w:p>
          <w:p w:rsidR="00642908" w:rsidRPr="00B54F6F" w:rsidRDefault="00642908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8.30– 8.45 - Встреча  детей: «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просыпается, дети улыбаются!».</w:t>
            </w:r>
          </w:p>
          <w:p w:rsidR="00642908" w:rsidRPr="00B54F6F" w:rsidRDefault="00642908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8.45 – 9.00 - Утренняя зарядка. </w:t>
            </w:r>
          </w:p>
          <w:p w:rsidR="00642908" w:rsidRPr="00B54F6F" w:rsidRDefault="00642908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9.00 – 9.15 - Организационная линейка «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– это я, все вокруг – мои друзья!». </w:t>
            </w:r>
          </w:p>
          <w:p w:rsidR="00642908" w:rsidRPr="00B54F6F" w:rsidRDefault="00642908" w:rsidP="00642908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9.15 – 10.00 – Завтрак.</w:t>
            </w:r>
          </w:p>
          <w:p w:rsidR="00C23887" w:rsidRPr="00B54F6F" w:rsidRDefault="00C23887" w:rsidP="00026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10.00 – 10.45 - Посещение библиотеки им. Пришвина (1 отряд)</w:t>
            </w:r>
          </w:p>
          <w:p w:rsidR="00C23887" w:rsidRPr="00B54F6F" w:rsidRDefault="00C23887" w:rsidP="00026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10.00 – 10.45 – Работа творческого объединения «Палитра искусств» (педагог 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Кучеева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К.И.) (2 отряд)</w:t>
            </w:r>
          </w:p>
          <w:p w:rsidR="00C23887" w:rsidRPr="00B54F6F" w:rsidRDefault="00C23887" w:rsidP="00026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11.00 – 11.45 </w:t>
            </w:r>
            <w:r w:rsidR="00954AC7">
              <w:rPr>
                <w:rFonts w:ascii="Times New Roman" w:hAnsi="Times New Roman" w:cs="Times New Roman"/>
                <w:sz w:val="32"/>
                <w:szCs w:val="32"/>
              </w:rPr>
              <w:t>- Посещение библиотеки им. Пришв</w:t>
            </w: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ина (2 отряд)</w:t>
            </w:r>
          </w:p>
          <w:p w:rsidR="00C23887" w:rsidRPr="00B54F6F" w:rsidRDefault="00C23887" w:rsidP="00C23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11.00 – 11.45 - Работа творческого объединения «Палитра искусств» </w:t>
            </w:r>
            <w:r w:rsidR="00B54F6F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(педагог </w:t>
            </w:r>
            <w:proofErr w:type="spellStart"/>
            <w:r w:rsidR="00B54F6F" w:rsidRPr="00B54F6F">
              <w:rPr>
                <w:rFonts w:ascii="Times New Roman" w:hAnsi="Times New Roman" w:cs="Times New Roman"/>
                <w:sz w:val="32"/>
                <w:szCs w:val="32"/>
              </w:rPr>
              <w:t>Кучеева</w:t>
            </w:r>
            <w:proofErr w:type="spellEnd"/>
            <w:r w:rsidR="00B54F6F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К.И.) (1 отряд)</w:t>
            </w:r>
            <w:bookmarkStart w:id="0" w:name="_GoBack"/>
            <w:bookmarkEnd w:id="0"/>
          </w:p>
          <w:p w:rsidR="00B54F6F" w:rsidRPr="00B54F6F" w:rsidRDefault="00B54F6F" w:rsidP="00C23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12.00 – 13.00 – Отрядные дела.</w:t>
            </w:r>
          </w:p>
          <w:p w:rsidR="00B54F6F" w:rsidRPr="00B54F6F" w:rsidRDefault="00B54F6F" w:rsidP="00B54F6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13.00 – 14.00 – Обед.</w:t>
            </w:r>
          </w:p>
          <w:p w:rsidR="00B54F6F" w:rsidRPr="00B54F6F" w:rsidRDefault="00B54F6F" w:rsidP="00C23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14.05</w:t>
            </w:r>
            <w:r w:rsidR="004A6F00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– 14.25</w:t>
            </w:r>
            <w:r w:rsidR="00C23887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 - показ мультфильма «Балерина» </w:t>
            </w:r>
            <w:proofErr w:type="gramStart"/>
            <w:r w:rsidR="00C23887" w:rsidRPr="00B54F6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C23887"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Областном </w:t>
            </w:r>
          </w:p>
          <w:p w:rsidR="00C23887" w:rsidRDefault="00C23887" w:rsidP="00C238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Центре</w:t>
            </w:r>
            <w:proofErr w:type="gram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культуры, народного творчества и кино.</w:t>
            </w:r>
          </w:p>
          <w:p w:rsidR="000268D6" w:rsidRPr="00B54F6F" w:rsidRDefault="00B54F6F" w:rsidP="00B54F6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14.30 – Уход  домой.</w:t>
            </w:r>
          </w:p>
        </w:tc>
      </w:tr>
      <w:tr w:rsidR="000268D6" w:rsidRPr="00A32AB8" w:rsidTr="00535F58">
        <w:tc>
          <w:tcPr>
            <w:tcW w:w="1145" w:type="dxa"/>
          </w:tcPr>
          <w:p w:rsidR="000268D6" w:rsidRPr="00A32AB8" w:rsidRDefault="00855594" w:rsidP="00026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09.11</w:t>
            </w:r>
          </w:p>
        </w:tc>
        <w:tc>
          <w:tcPr>
            <w:tcW w:w="9355" w:type="dxa"/>
          </w:tcPr>
          <w:p w:rsidR="00855594" w:rsidRDefault="00855594" w:rsidP="00B54F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экологии.</w:t>
            </w:r>
          </w:p>
          <w:p w:rsidR="00B54F6F" w:rsidRPr="00B54F6F" w:rsidRDefault="00B54F6F" w:rsidP="00B54F6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8.30– 8.45 - Встреча  детей: «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просыпается, дети улыбаются!».</w:t>
            </w:r>
          </w:p>
          <w:p w:rsidR="00B54F6F" w:rsidRPr="00B54F6F" w:rsidRDefault="00B54F6F" w:rsidP="00B54F6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8.45 – 9.00 - Утренняя зарядка. </w:t>
            </w:r>
          </w:p>
          <w:p w:rsidR="00B54F6F" w:rsidRPr="00B54F6F" w:rsidRDefault="00B54F6F" w:rsidP="00B54F6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9.00 – 9.15 - Организационная линейка «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– это я, все вокруг – мои друзья!». </w:t>
            </w:r>
          </w:p>
          <w:p w:rsidR="00B54F6F" w:rsidRPr="00B54F6F" w:rsidRDefault="00B54F6F" w:rsidP="00B54F6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9.15 – 10.00 – Завтрак.</w:t>
            </w:r>
          </w:p>
          <w:p w:rsidR="000268D6" w:rsidRPr="00A32AB8" w:rsidRDefault="00855594" w:rsidP="00026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10.30 - 12</w:t>
            </w:r>
            <w:r w:rsidR="00C5056E" w:rsidRPr="00A32AB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 – посещение городской экологической выставки «Улыбка природы».</w:t>
            </w:r>
          </w:p>
          <w:p w:rsidR="00C5056E" w:rsidRDefault="00B54F6F" w:rsidP="000268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 – 13.00 – Экологическая викторина: «В мире природы».</w:t>
            </w:r>
          </w:p>
          <w:p w:rsidR="00B54F6F" w:rsidRDefault="00B54F6F" w:rsidP="00B54F6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13.00 – 14.00 – Обед.</w:t>
            </w:r>
          </w:p>
          <w:p w:rsidR="00B54F6F" w:rsidRPr="00B54F6F" w:rsidRDefault="00B54F6F" w:rsidP="00B54F6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14.30 – Занятия по интересам.</w:t>
            </w:r>
          </w:p>
          <w:p w:rsidR="00B54F6F" w:rsidRPr="00B54F6F" w:rsidRDefault="00B54F6F" w:rsidP="00B54F6F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14.30 – Уход  домой.</w:t>
            </w:r>
          </w:p>
          <w:p w:rsidR="00B54F6F" w:rsidRPr="00B54F6F" w:rsidRDefault="00B54F6F" w:rsidP="000268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268D6" w:rsidRPr="00A32AB8" w:rsidTr="00535F58">
        <w:tc>
          <w:tcPr>
            <w:tcW w:w="1145" w:type="dxa"/>
          </w:tcPr>
          <w:p w:rsidR="000268D6" w:rsidRPr="00A32AB8" w:rsidRDefault="00855594" w:rsidP="000268D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10.11</w:t>
            </w:r>
          </w:p>
        </w:tc>
        <w:tc>
          <w:tcPr>
            <w:tcW w:w="9355" w:type="dxa"/>
          </w:tcPr>
          <w:p w:rsidR="00855594" w:rsidRDefault="00855594" w:rsidP="009F01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День музея.</w:t>
            </w:r>
          </w:p>
          <w:p w:rsidR="009F018E" w:rsidRPr="00B54F6F" w:rsidRDefault="009F018E" w:rsidP="009F018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8.30– 8.45 - Встреча  детей: «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просыпается, дети улыбаются!».</w:t>
            </w:r>
          </w:p>
          <w:p w:rsidR="009F018E" w:rsidRPr="00B54F6F" w:rsidRDefault="009F018E" w:rsidP="009F018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8.45 – 9.00 - Утренняя зарядка. </w:t>
            </w:r>
          </w:p>
          <w:p w:rsidR="009F018E" w:rsidRPr="00B54F6F" w:rsidRDefault="009F018E" w:rsidP="009F018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9.00 – 9.15 - Организационная линейка «</w:t>
            </w:r>
            <w:proofErr w:type="spellStart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  <w:r w:rsidRPr="00B54F6F">
              <w:rPr>
                <w:rFonts w:ascii="Times New Roman" w:hAnsi="Times New Roman" w:cs="Times New Roman"/>
                <w:sz w:val="32"/>
                <w:szCs w:val="32"/>
              </w:rPr>
              <w:t xml:space="preserve"> – это я, все вокруг – мои друзья!». </w:t>
            </w:r>
          </w:p>
          <w:p w:rsidR="009F018E" w:rsidRPr="00B54F6F" w:rsidRDefault="009F018E" w:rsidP="009F018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9.15 – 10.00 – Завтрак.</w:t>
            </w:r>
          </w:p>
          <w:p w:rsidR="00883FDD" w:rsidRDefault="00883FDD" w:rsidP="00883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 – 10.45 – Липецкий областной художественный музей</w:t>
            </w:r>
            <w:r w:rsidR="004A6F00">
              <w:rPr>
                <w:rFonts w:ascii="Times New Roman" w:hAnsi="Times New Roman" w:cs="Times New Roman"/>
                <w:sz w:val="32"/>
                <w:szCs w:val="32"/>
              </w:rPr>
              <w:t xml:space="preserve"> в гостях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(1 отряд)</w:t>
            </w:r>
            <w:r w:rsidR="004A6F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883FDD" w:rsidRDefault="00883FDD" w:rsidP="00883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10.00 – 10.45 – </w:t>
            </w:r>
            <w:r w:rsidR="00D31158">
              <w:rPr>
                <w:rFonts w:ascii="Times New Roman" w:hAnsi="Times New Roman" w:cs="Times New Roman"/>
                <w:sz w:val="32"/>
                <w:szCs w:val="32"/>
              </w:rPr>
              <w:t>Работа творческого объединения «</w:t>
            </w:r>
            <w:proofErr w:type="spellStart"/>
            <w:r w:rsidR="00D31158">
              <w:rPr>
                <w:rFonts w:ascii="Times New Roman" w:hAnsi="Times New Roman" w:cs="Times New Roman"/>
                <w:sz w:val="32"/>
                <w:szCs w:val="32"/>
              </w:rPr>
              <w:t>Книжкины</w:t>
            </w:r>
            <w:proofErr w:type="spellEnd"/>
            <w:r w:rsidR="00D31158">
              <w:rPr>
                <w:rFonts w:ascii="Times New Roman" w:hAnsi="Times New Roman" w:cs="Times New Roman"/>
                <w:sz w:val="32"/>
                <w:szCs w:val="32"/>
              </w:rPr>
              <w:t xml:space="preserve"> посиделки» (заведующая библиотекой Милякова Л.П.) (2 отряд)</w:t>
            </w:r>
          </w:p>
          <w:p w:rsidR="009F018E" w:rsidRDefault="009F018E" w:rsidP="009F01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– 11.45 - Липецкий областной художественный музей в гостях. (2 отряд).</w:t>
            </w:r>
          </w:p>
          <w:p w:rsidR="00883FDD" w:rsidRDefault="00883FDD" w:rsidP="00883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11.00 – 11.45 - </w:t>
            </w:r>
            <w:r w:rsidR="00D31158">
              <w:rPr>
                <w:rFonts w:ascii="Times New Roman" w:hAnsi="Times New Roman" w:cs="Times New Roman"/>
                <w:sz w:val="32"/>
                <w:szCs w:val="32"/>
              </w:rPr>
              <w:t>Работа творческого объединения «</w:t>
            </w:r>
            <w:proofErr w:type="spellStart"/>
            <w:r w:rsidR="00D31158">
              <w:rPr>
                <w:rFonts w:ascii="Times New Roman" w:hAnsi="Times New Roman" w:cs="Times New Roman"/>
                <w:sz w:val="32"/>
                <w:szCs w:val="32"/>
              </w:rPr>
              <w:t>Книжкины</w:t>
            </w:r>
            <w:proofErr w:type="spellEnd"/>
            <w:r w:rsidR="00D31158">
              <w:rPr>
                <w:rFonts w:ascii="Times New Roman" w:hAnsi="Times New Roman" w:cs="Times New Roman"/>
                <w:sz w:val="32"/>
                <w:szCs w:val="32"/>
              </w:rPr>
              <w:t xml:space="preserve"> посиделки» (заведующая библиотекой Милякова Л.П.) (1 отряд)</w:t>
            </w:r>
            <w:r w:rsidR="004A6F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9F018E" w:rsidRDefault="009F018E" w:rsidP="00883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12.00 – 13.00 – Настольные игры.</w:t>
            </w:r>
          </w:p>
          <w:p w:rsidR="009F018E" w:rsidRDefault="009F018E" w:rsidP="00883F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13.00 – 14.00 – Обед</w:t>
            </w:r>
          </w:p>
          <w:p w:rsidR="004A6F00" w:rsidRDefault="009F018E" w:rsidP="004A6F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4A6F0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 w:rsidR="004A6F00">
              <w:rPr>
                <w:rFonts w:ascii="Times New Roman" w:hAnsi="Times New Roman" w:cs="Times New Roman"/>
                <w:sz w:val="32"/>
                <w:szCs w:val="32"/>
              </w:rPr>
              <w:t>– 14.25  - спортивный праздник «Быстрее, выше, сильнее».</w:t>
            </w:r>
          </w:p>
          <w:p w:rsidR="000268D6" w:rsidRPr="00A32AB8" w:rsidRDefault="009F018E" w:rsidP="009F018E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  <w:r w:rsidRPr="00B54F6F">
              <w:rPr>
                <w:rFonts w:ascii="Times New Roman" w:hAnsi="Times New Roman" w:cs="Times New Roman"/>
                <w:sz w:val="32"/>
                <w:szCs w:val="32"/>
              </w:rPr>
              <w:t>14.30 – Уход  домой.</w:t>
            </w:r>
          </w:p>
        </w:tc>
      </w:tr>
    </w:tbl>
    <w:p w:rsidR="000268D6" w:rsidRPr="00A32AB8" w:rsidRDefault="000268D6" w:rsidP="000268D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268D6" w:rsidRPr="00A3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2BB9"/>
    <w:multiLevelType w:val="hybridMultilevel"/>
    <w:tmpl w:val="3B28CE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CB"/>
    <w:rsid w:val="000268D6"/>
    <w:rsid w:val="00241D27"/>
    <w:rsid w:val="004A6F00"/>
    <w:rsid w:val="00535F58"/>
    <w:rsid w:val="00642908"/>
    <w:rsid w:val="006E30CB"/>
    <w:rsid w:val="007A5C37"/>
    <w:rsid w:val="00855594"/>
    <w:rsid w:val="00883FDD"/>
    <w:rsid w:val="00907A77"/>
    <w:rsid w:val="00954AC7"/>
    <w:rsid w:val="009C0638"/>
    <w:rsid w:val="009F018E"/>
    <w:rsid w:val="00A32AB8"/>
    <w:rsid w:val="00B54F6F"/>
    <w:rsid w:val="00B61E59"/>
    <w:rsid w:val="00C23887"/>
    <w:rsid w:val="00C5056E"/>
    <w:rsid w:val="00D31158"/>
    <w:rsid w:val="00DA5AEC"/>
    <w:rsid w:val="00E35ACF"/>
    <w:rsid w:val="00F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2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9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42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2017-11-03T09:59:00Z</cp:lastPrinted>
  <dcterms:created xsi:type="dcterms:W3CDTF">2016-06-14T08:17:00Z</dcterms:created>
  <dcterms:modified xsi:type="dcterms:W3CDTF">2017-11-06T18:57:00Z</dcterms:modified>
</cp:coreProperties>
</file>