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D0" w:rsidRDefault="000626D0" w:rsidP="00707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72647" w:rsidRPr="007E5F01" w:rsidRDefault="00172647" w:rsidP="00172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E5F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УЧЕБНЫЙ ПЛАН</w:t>
      </w:r>
    </w:p>
    <w:p w:rsidR="00172647" w:rsidRPr="007E5F01" w:rsidRDefault="00172647" w:rsidP="00172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E5F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для учащихся 1-х классов</w:t>
      </w:r>
    </w:p>
    <w:p w:rsidR="00172647" w:rsidRPr="007E5F01" w:rsidRDefault="00172647" w:rsidP="001726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E5F0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 2022 – 2026 учебные годы</w:t>
      </w:r>
    </w:p>
    <w:tbl>
      <w:tblPr>
        <w:tblW w:w="10521" w:type="dxa"/>
        <w:jc w:val="center"/>
        <w:tblInd w:w="-2224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000" w:firstRow="0" w:lastRow="0" w:firstColumn="0" w:lastColumn="0" w:noHBand="0" w:noVBand="0"/>
      </w:tblPr>
      <w:tblGrid>
        <w:gridCol w:w="2354"/>
        <w:gridCol w:w="1972"/>
        <w:gridCol w:w="685"/>
        <w:gridCol w:w="686"/>
        <w:gridCol w:w="690"/>
        <w:gridCol w:w="691"/>
        <w:gridCol w:w="745"/>
        <w:gridCol w:w="745"/>
        <w:gridCol w:w="899"/>
        <w:gridCol w:w="1054"/>
      </w:tblGrid>
      <w:tr w:rsidR="00172647" w:rsidRPr="007E5F01" w:rsidTr="007B0AE1">
        <w:trPr>
          <w:trHeight w:val="639"/>
          <w:jc w:val="center"/>
        </w:trPr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972" w:type="dxa"/>
            <w:vMerge w:val="restart"/>
            <w:tcBorders>
              <w:tl2br w:val="single" w:sz="4" w:space="0" w:color="008080"/>
            </w:tcBorders>
          </w:tcPr>
          <w:p w:rsidR="00172647" w:rsidRPr="007E5F01" w:rsidRDefault="00172647" w:rsidP="007B0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</w:t>
            </w:r>
            <w:r w:rsidRPr="007E5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</w:p>
          <w:p w:rsidR="00172647" w:rsidRPr="007E5F01" w:rsidRDefault="00172647" w:rsidP="007B0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Классы       </w:t>
            </w:r>
            <w:r w:rsidRPr="007E5F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</w:t>
            </w:r>
            <w:r w:rsidRPr="007E5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  <w:p w:rsidR="00172647" w:rsidRPr="007E5F01" w:rsidRDefault="00172647" w:rsidP="007B0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Учебные     </w:t>
            </w:r>
          </w:p>
          <w:p w:rsidR="00172647" w:rsidRPr="007E5F01" w:rsidRDefault="00172647" w:rsidP="007B0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685" w:type="dxa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1а</w:t>
            </w:r>
          </w:p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686" w:type="dxa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1с</w:t>
            </w:r>
          </w:p>
        </w:tc>
        <w:tc>
          <w:tcPr>
            <w:tcW w:w="690" w:type="dxa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2а</w:t>
            </w:r>
          </w:p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691" w:type="dxa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2с</w:t>
            </w:r>
          </w:p>
        </w:tc>
        <w:tc>
          <w:tcPr>
            <w:tcW w:w="745" w:type="dxa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3а</w:t>
            </w:r>
          </w:p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745" w:type="dxa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3с</w:t>
            </w:r>
          </w:p>
        </w:tc>
        <w:tc>
          <w:tcPr>
            <w:tcW w:w="899" w:type="dxa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4а</w:t>
            </w:r>
            <w:proofErr w:type="gramStart"/>
            <w:r w:rsidRPr="007E5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,б</w:t>
            </w:r>
            <w:proofErr w:type="gramEnd"/>
            <w:r w:rsidRPr="007E5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,с</w:t>
            </w:r>
          </w:p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</w:tcPr>
          <w:p w:rsidR="00172647" w:rsidRPr="007E5F01" w:rsidRDefault="00172647" w:rsidP="007B0A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2647" w:rsidRPr="007E5F01" w:rsidRDefault="00172647" w:rsidP="007B0A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172647" w:rsidRPr="007E5F01" w:rsidTr="007B0AE1">
        <w:trPr>
          <w:trHeight w:val="499"/>
          <w:jc w:val="center"/>
        </w:trPr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  <w:tcBorders>
              <w:tl2br w:val="single" w:sz="4" w:space="0" w:color="008080"/>
            </w:tcBorders>
          </w:tcPr>
          <w:p w:rsidR="00172647" w:rsidRPr="007E5F01" w:rsidRDefault="00172647" w:rsidP="007B0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gridSpan w:val="2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Calibri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381" w:type="dxa"/>
            <w:gridSpan w:val="2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1490" w:type="dxa"/>
            <w:gridSpan w:val="2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2024-2025</w:t>
            </w:r>
          </w:p>
        </w:tc>
        <w:tc>
          <w:tcPr>
            <w:tcW w:w="899" w:type="dxa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Calibri" w:hAnsi="Times New Roman" w:cs="Times New Roman"/>
                <w:sz w:val="24"/>
                <w:szCs w:val="24"/>
              </w:rPr>
              <w:t>2025-2026</w:t>
            </w:r>
          </w:p>
        </w:tc>
        <w:tc>
          <w:tcPr>
            <w:tcW w:w="1054" w:type="dxa"/>
            <w:vMerge/>
          </w:tcPr>
          <w:p w:rsidR="00172647" w:rsidRPr="007E5F01" w:rsidRDefault="00172647" w:rsidP="007B0A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2647" w:rsidRPr="007E5F01" w:rsidTr="007B0AE1">
        <w:trPr>
          <w:trHeight w:val="299"/>
          <w:jc w:val="center"/>
        </w:trPr>
        <w:tc>
          <w:tcPr>
            <w:tcW w:w="4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371" w:type="dxa"/>
            <w:gridSpan w:val="2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20/660</w:t>
            </w:r>
          </w:p>
        </w:tc>
        <w:tc>
          <w:tcPr>
            <w:tcW w:w="1381" w:type="dxa"/>
            <w:gridSpan w:val="2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22/748</w:t>
            </w:r>
          </w:p>
        </w:tc>
        <w:tc>
          <w:tcPr>
            <w:tcW w:w="1490" w:type="dxa"/>
            <w:gridSpan w:val="2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22/748</w:t>
            </w:r>
          </w:p>
        </w:tc>
        <w:tc>
          <w:tcPr>
            <w:tcW w:w="899" w:type="dxa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23/782</w:t>
            </w:r>
          </w:p>
        </w:tc>
        <w:tc>
          <w:tcPr>
            <w:tcW w:w="1054" w:type="dxa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87/2938</w:t>
            </w:r>
          </w:p>
        </w:tc>
      </w:tr>
      <w:tr w:rsidR="00172647" w:rsidRPr="007E5F01" w:rsidTr="007B0AE1">
        <w:trPr>
          <w:trHeight w:val="299"/>
          <w:jc w:val="center"/>
        </w:trPr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2647" w:rsidRPr="007E5F01" w:rsidRDefault="00172647" w:rsidP="007B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и </w:t>
            </w:r>
          </w:p>
          <w:p w:rsidR="00172647" w:rsidRPr="007E5F01" w:rsidRDefault="00172647" w:rsidP="007B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972" w:type="dxa"/>
          </w:tcPr>
          <w:p w:rsidR="00172647" w:rsidRPr="007E5F01" w:rsidRDefault="00172647" w:rsidP="007B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71" w:type="dxa"/>
            <w:gridSpan w:val="2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5/165</w:t>
            </w:r>
          </w:p>
        </w:tc>
        <w:tc>
          <w:tcPr>
            <w:tcW w:w="1381" w:type="dxa"/>
            <w:gridSpan w:val="2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5/170</w:t>
            </w:r>
          </w:p>
        </w:tc>
        <w:tc>
          <w:tcPr>
            <w:tcW w:w="1490" w:type="dxa"/>
            <w:gridSpan w:val="2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5/170</w:t>
            </w:r>
          </w:p>
        </w:tc>
        <w:tc>
          <w:tcPr>
            <w:tcW w:w="899" w:type="dxa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5/170</w:t>
            </w:r>
          </w:p>
        </w:tc>
        <w:tc>
          <w:tcPr>
            <w:tcW w:w="1054" w:type="dxa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20/675</w:t>
            </w:r>
          </w:p>
        </w:tc>
      </w:tr>
      <w:tr w:rsidR="00172647" w:rsidRPr="007E5F01" w:rsidTr="007B0AE1">
        <w:trPr>
          <w:trHeight w:val="299"/>
          <w:jc w:val="center"/>
        </w:trPr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2647" w:rsidRPr="007E5F01" w:rsidRDefault="00172647" w:rsidP="007B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</w:tcPr>
          <w:p w:rsidR="00172647" w:rsidRPr="007E5F01" w:rsidRDefault="00172647" w:rsidP="007B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 чтение</w:t>
            </w:r>
          </w:p>
        </w:tc>
        <w:tc>
          <w:tcPr>
            <w:tcW w:w="1371" w:type="dxa"/>
            <w:gridSpan w:val="2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4/132</w:t>
            </w:r>
          </w:p>
        </w:tc>
        <w:tc>
          <w:tcPr>
            <w:tcW w:w="1381" w:type="dxa"/>
            <w:gridSpan w:val="2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1490" w:type="dxa"/>
            <w:gridSpan w:val="2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899" w:type="dxa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1054" w:type="dxa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16/540</w:t>
            </w:r>
          </w:p>
        </w:tc>
      </w:tr>
      <w:tr w:rsidR="00172647" w:rsidRPr="007E5F01" w:rsidTr="007B0AE1">
        <w:trPr>
          <w:trHeight w:val="299"/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2647" w:rsidRPr="007E5F01" w:rsidRDefault="00172647" w:rsidP="007B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972" w:type="dxa"/>
          </w:tcPr>
          <w:p w:rsidR="00172647" w:rsidRPr="007E5F01" w:rsidRDefault="00172647" w:rsidP="007B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  <w:p w:rsidR="00172647" w:rsidRPr="007E5F01" w:rsidRDefault="00172647" w:rsidP="007B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(английский, немецкий)</w:t>
            </w:r>
          </w:p>
        </w:tc>
        <w:tc>
          <w:tcPr>
            <w:tcW w:w="1371" w:type="dxa"/>
            <w:gridSpan w:val="2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gridSpan w:val="2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Calibri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90" w:type="dxa"/>
            <w:gridSpan w:val="2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Calibri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899" w:type="dxa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Calibri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054" w:type="dxa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6/204</w:t>
            </w:r>
          </w:p>
        </w:tc>
      </w:tr>
      <w:tr w:rsidR="00172647" w:rsidRPr="007E5F01" w:rsidTr="007B0AE1">
        <w:trPr>
          <w:trHeight w:val="299"/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2647" w:rsidRPr="007E5F01" w:rsidRDefault="00172647" w:rsidP="007B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 и информатика</w:t>
            </w:r>
          </w:p>
        </w:tc>
        <w:tc>
          <w:tcPr>
            <w:tcW w:w="1972" w:type="dxa"/>
          </w:tcPr>
          <w:p w:rsidR="00172647" w:rsidRPr="007E5F01" w:rsidRDefault="00172647" w:rsidP="007B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71" w:type="dxa"/>
            <w:gridSpan w:val="2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4/132</w:t>
            </w:r>
          </w:p>
        </w:tc>
        <w:tc>
          <w:tcPr>
            <w:tcW w:w="1381" w:type="dxa"/>
            <w:gridSpan w:val="2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1490" w:type="dxa"/>
            <w:gridSpan w:val="2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899" w:type="dxa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1054" w:type="dxa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16/240</w:t>
            </w:r>
          </w:p>
        </w:tc>
      </w:tr>
      <w:tr w:rsidR="00172647" w:rsidRPr="007E5F01" w:rsidTr="007B0AE1">
        <w:trPr>
          <w:trHeight w:val="299"/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2647" w:rsidRPr="007E5F01" w:rsidRDefault="00172647" w:rsidP="007B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  <w:p w:rsidR="00172647" w:rsidRPr="007E5F01" w:rsidRDefault="00172647" w:rsidP="007B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естествознание</w:t>
            </w:r>
          </w:p>
          <w:p w:rsidR="00172647" w:rsidRPr="007E5F01" w:rsidRDefault="00172647" w:rsidP="007B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(Окружающий мир)</w:t>
            </w:r>
          </w:p>
        </w:tc>
        <w:tc>
          <w:tcPr>
            <w:tcW w:w="1972" w:type="dxa"/>
          </w:tcPr>
          <w:p w:rsidR="00172647" w:rsidRPr="007E5F01" w:rsidRDefault="00172647" w:rsidP="007B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371" w:type="dxa"/>
            <w:gridSpan w:val="2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1381" w:type="dxa"/>
            <w:gridSpan w:val="2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01">
              <w:rPr>
                <w:rFonts w:ascii="Times New Roman" w:eastAsia="Calibri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90" w:type="dxa"/>
            <w:gridSpan w:val="2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01">
              <w:rPr>
                <w:rFonts w:ascii="Times New Roman" w:eastAsia="Calibri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899" w:type="dxa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01">
              <w:rPr>
                <w:rFonts w:ascii="Times New Roman" w:eastAsia="Calibri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054" w:type="dxa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8/270</w:t>
            </w:r>
          </w:p>
        </w:tc>
      </w:tr>
      <w:tr w:rsidR="00172647" w:rsidRPr="007E5F01" w:rsidTr="007B0AE1">
        <w:trPr>
          <w:trHeight w:val="299"/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2647" w:rsidRPr="007E5F01" w:rsidRDefault="00172647" w:rsidP="007B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972" w:type="dxa"/>
          </w:tcPr>
          <w:p w:rsidR="00172647" w:rsidRPr="007E5F01" w:rsidRDefault="00172647" w:rsidP="007B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371" w:type="dxa"/>
            <w:gridSpan w:val="2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gridSpan w:val="2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0" w:type="dxa"/>
            <w:gridSpan w:val="2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9" w:type="dxa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0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054" w:type="dxa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</w:tr>
      <w:tr w:rsidR="00172647" w:rsidRPr="007E5F01" w:rsidTr="007B0AE1">
        <w:trPr>
          <w:trHeight w:val="299"/>
          <w:jc w:val="center"/>
        </w:trPr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2647" w:rsidRPr="007E5F01" w:rsidRDefault="00172647" w:rsidP="007B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972" w:type="dxa"/>
          </w:tcPr>
          <w:p w:rsidR="00172647" w:rsidRPr="007E5F01" w:rsidRDefault="00172647" w:rsidP="007B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</w:t>
            </w:r>
          </w:p>
          <w:p w:rsidR="00172647" w:rsidRPr="007E5F01" w:rsidRDefault="00172647" w:rsidP="007B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371" w:type="dxa"/>
            <w:gridSpan w:val="2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381" w:type="dxa"/>
            <w:gridSpan w:val="2"/>
          </w:tcPr>
          <w:p w:rsidR="00172647" w:rsidRPr="007E5F01" w:rsidRDefault="00172647" w:rsidP="007B0AE1">
            <w:pPr>
              <w:jc w:val="center"/>
            </w:pPr>
            <w:r w:rsidRPr="007E5F0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90" w:type="dxa"/>
            <w:gridSpan w:val="2"/>
          </w:tcPr>
          <w:p w:rsidR="00172647" w:rsidRPr="007E5F01" w:rsidRDefault="00172647" w:rsidP="007B0AE1">
            <w:pPr>
              <w:jc w:val="center"/>
            </w:pPr>
            <w:r w:rsidRPr="007E5F0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99" w:type="dxa"/>
          </w:tcPr>
          <w:p w:rsidR="00172647" w:rsidRPr="007E5F01" w:rsidRDefault="00172647" w:rsidP="007B0AE1">
            <w:pPr>
              <w:jc w:val="center"/>
            </w:pPr>
            <w:r w:rsidRPr="007E5F0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054" w:type="dxa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4/135</w:t>
            </w:r>
          </w:p>
        </w:tc>
      </w:tr>
      <w:tr w:rsidR="00172647" w:rsidRPr="007E5F01" w:rsidTr="007B0AE1">
        <w:trPr>
          <w:trHeight w:val="299"/>
          <w:jc w:val="center"/>
        </w:trPr>
        <w:tc>
          <w:tcPr>
            <w:tcW w:w="23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72647" w:rsidRPr="007E5F01" w:rsidRDefault="00172647" w:rsidP="007B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</w:tcPr>
          <w:p w:rsidR="00172647" w:rsidRPr="007E5F01" w:rsidRDefault="00172647" w:rsidP="007B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371" w:type="dxa"/>
            <w:gridSpan w:val="2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381" w:type="dxa"/>
            <w:gridSpan w:val="2"/>
          </w:tcPr>
          <w:p w:rsidR="00172647" w:rsidRPr="007E5F01" w:rsidRDefault="00172647" w:rsidP="007B0AE1">
            <w:pPr>
              <w:jc w:val="center"/>
            </w:pPr>
            <w:r w:rsidRPr="007E5F0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90" w:type="dxa"/>
            <w:gridSpan w:val="2"/>
          </w:tcPr>
          <w:p w:rsidR="00172647" w:rsidRPr="007E5F01" w:rsidRDefault="00172647" w:rsidP="007B0AE1">
            <w:pPr>
              <w:jc w:val="center"/>
            </w:pPr>
            <w:r w:rsidRPr="007E5F0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99" w:type="dxa"/>
          </w:tcPr>
          <w:p w:rsidR="00172647" w:rsidRPr="007E5F01" w:rsidRDefault="00172647" w:rsidP="007B0AE1">
            <w:pPr>
              <w:jc w:val="center"/>
            </w:pPr>
            <w:r w:rsidRPr="007E5F0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054" w:type="dxa"/>
          </w:tcPr>
          <w:p w:rsidR="00172647" w:rsidRPr="007E5F01" w:rsidRDefault="00172647" w:rsidP="007B0AE1">
            <w:pPr>
              <w:jc w:val="center"/>
            </w:pPr>
            <w:r w:rsidRPr="007E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4/135</w:t>
            </w:r>
          </w:p>
        </w:tc>
      </w:tr>
      <w:tr w:rsidR="00172647" w:rsidRPr="007E5F01" w:rsidTr="007B0AE1">
        <w:trPr>
          <w:trHeight w:val="299"/>
          <w:jc w:val="center"/>
        </w:trPr>
        <w:tc>
          <w:tcPr>
            <w:tcW w:w="2354" w:type="dxa"/>
            <w:tcBorders>
              <w:left w:val="single" w:sz="4" w:space="0" w:color="auto"/>
            </w:tcBorders>
            <w:shd w:val="clear" w:color="auto" w:fill="auto"/>
          </w:tcPr>
          <w:p w:rsidR="00172647" w:rsidRPr="007E5F01" w:rsidRDefault="00172647" w:rsidP="007B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72" w:type="dxa"/>
          </w:tcPr>
          <w:p w:rsidR="00172647" w:rsidRPr="007E5F01" w:rsidRDefault="00172647" w:rsidP="007B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371" w:type="dxa"/>
            <w:gridSpan w:val="2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381" w:type="dxa"/>
            <w:gridSpan w:val="2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0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90" w:type="dxa"/>
            <w:gridSpan w:val="2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0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99" w:type="dxa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0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054" w:type="dxa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4/135</w:t>
            </w:r>
          </w:p>
        </w:tc>
      </w:tr>
      <w:tr w:rsidR="00172647" w:rsidRPr="007E5F01" w:rsidTr="007B0AE1">
        <w:trPr>
          <w:trHeight w:val="299"/>
          <w:jc w:val="center"/>
        </w:trPr>
        <w:tc>
          <w:tcPr>
            <w:tcW w:w="2354" w:type="dxa"/>
            <w:tcBorders>
              <w:left w:val="single" w:sz="4" w:space="0" w:color="auto"/>
            </w:tcBorders>
            <w:shd w:val="clear" w:color="auto" w:fill="auto"/>
          </w:tcPr>
          <w:p w:rsidR="00172647" w:rsidRPr="007E5F01" w:rsidRDefault="00172647" w:rsidP="007B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 </w:t>
            </w:r>
          </w:p>
          <w:p w:rsidR="00172647" w:rsidRPr="007E5F01" w:rsidRDefault="00172647" w:rsidP="007B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72" w:type="dxa"/>
          </w:tcPr>
          <w:p w:rsidR="00172647" w:rsidRPr="007E5F01" w:rsidRDefault="00172647" w:rsidP="007B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71" w:type="dxa"/>
            <w:gridSpan w:val="2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1381" w:type="dxa"/>
            <w:gridSpan w:val="2"/>
          </w:tcPr>
          <w:p w:rsidR="00172647" w:rsidRPr="007E5F01" w:rsidRDefault="00172647" w:rsidP="007B0AE1">
            <w:pPr>
              <w:jc w:val="center"/>
            </w:pPr>
            <w:r w:rsidRPr="007E5F01">
              <w:rPr>
                <w:rFonts w:ascii="Times New Roman" w:eastAsia="Calibri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90" w:type="dxa"/>
            <w:gridSpan w:val="2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01">
              <w:rPr>
                <w:rFonts w:ascii="Times New Roman" w:eastAsia="Calibri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899" w:type="dxa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01">
              <w:rPr>
                <w:rFonts w:ascii="Times New Roman" w:eastAsia="Calibri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054" w:type="dxa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8/270</w:t>
            </w:r>
          </w:p>
        </w:tc>
      </w:tr>
      <w:tr w:rsidR="00172647" w:rsidRPr="007E5F01" w:rsidTr="007B0AE1">
        <w:trPr>
          <w:trHeight w:val="299"/>
          <w:jc w:val="center"/>
        </w:trPr>
        <w:tc>
          <w:tcPr>
            <w:tcW w:w="43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</w:t>
            </w:r>
          </w:p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образовательных отношений</w:t>
            </w:r>
          </w:p>
        </w:tc>
        <w:tc>
          <w:tcPr>
            <w:tcW w:w="1371" w:type="dxa"/>
            <w:gridSpan w:val="2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381" w:type="dxa"/>
            <w:gridSpan w:val="2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5F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1490" w:type="dxa"/>
            <w:gridSpan w:val="2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5F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899" w:type="dxa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3/101</w:t>
            </w:r>
          </w:p>
        </w:tc>
      </w:tr>
      <w:tr w:rsidR="00172647" w:rsidRPr="007E5F01" w:rsidTr="007B0AE1">
        <w:trPr>
          <w:trHeight w:val="54"/>
          <w:jc w:val="center"/>
        </w:trPr>
        <w:tc>
          <w:tcPr>
            <w:tcW w:w="2354" w:type="dxa"/>
            <w:tcBorders>
              <w:left w:val="single" w:sz="4" w:space="0" w:color="auto"/>
            </w:tcBorders>
            <w:shd w:val="clear" w:color="auto" w:fill="auto"/>
          </w:tcPr>
          <w:p w:rsidR="00172647" w:rsidRPr="007E5F01" w:rsidRDefault="00172647" w:rsidP="007B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 и информатика</w:t>
            </w:r>
          </w:p>
        </w:tc>
        <w:tc>
          <w:tcPr>
            <w:tcW w:w="1972" w:type="dxa"/>
          </w:tcPr>
          <w:p w:rsidR="00172647" w:rsidRPr="007E5F01" w:rsidRDefault="00172647" w:rsidP="007B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85" w:type="dxa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686" w:type="dxa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0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691" w:type="dxa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0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745" w:type="dxa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3/101</w:t>
            </w:r>
          </w:p>
        </w:tc>
      </w:tr>
      <w:tr w:rsidR="00172647" w:rsidRPr="007E5F01" w:rsidTr="007B0AE1">
        <w:trPr>
          <w:trHeight w:val="54"/>
          <w:jc w:val="center"/>
        </w:trPr>
        <w:tc>
          <w:tcPr>
            <w:tcW w:w="2354" w:type="dxa"/>
            <w:tcBorders>
              <w:left w:val="single" w:sz="4" w:space="0" w:color="auto"/>
            </w:tcBorders>
            <w:shd w:val="clear" w:color="auto" w:fill="auto"/>
          </w:tcPr>
          <w:p w:rsidR="00172647" w:rsidRPr="007E5F01" w:rsidRDefault="00172647" w:rsidP="007B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 </w:t>
            </w:r>
          </w:p>
          <w:p w:rsidR="00172647" w:rsidRPr="007E5F01" w:rsidRDefault="00172647" w:rsidP="007B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72" w:type="dxa"/>
          </w:tcPr>
          <w:p w:rsidR="00172647" w:rsidRPr="007E5F01" w:rsidRDefault="00172647" w:rsidP="007B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85" w:type="dxa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690" w:type="dxa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0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745" w:type="dxa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0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99" w:type="dxa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3/101</w:t>
            </w:r>
          </w:p>
        </w:tc>
      </w:tr>
      <w:tr w:rsidR="00172647" w:rsidRPr="007E5F01" w:rsidTr="007B0AE1">
        <w:trPr>
          <w:trHeight w:val="484"/>
          <w:jc w:val="center"/>
        </w:trPr>
        <w:tc>
          <w:tcPr>
            <w:tcW w:w="43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Предельно допустимая аудиторная </w:t>
            </w:r>
          </w:p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нагрузка</w:t>
            </w:r>
          </w:p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 5-ти дневной учебной неделе</w:t>
            </w:r>
          </w:p>
        </w:tc>
        <w:tc>
          <w:tcPr>
            <w:tcW w:w="1371" w:type="dxa"/>
            <w:gridSpan w:val="2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21/693</w:t>
            </w:r>
          </w:p>
        </w:tc>
        <w:tc>
          <w:tcPr>
            <w:tcW w:w="1381" w:type="dxa"/>
            <w:gridSpan w:val="2"/>
          </w:tcPr>
          <w:p w:rsidR="00172647" w:rsidRPr="007E5F01" w:rsidRDefault="00172647" w:rsidP="007B0A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5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23/782</w:t>
            </w:r>
          </w:p>
        </w:tc>
        <w:tc>
          <w:tcPr>
            <w:tcW w:w="1490" w:type="dxa"/>
            <w:gridSpan w:val="2"/>
          </w:tcPr>
          <w:p w:rsidR="00172647" w:rsidRPr="007E5F01" w:rsidRDefault="00172647" w:rsidP="007B0A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5F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23/782</w:t>
            </w:r>
          </w:p>
        </w:tc>
        <w:tc>
          <w:tcPr>
            <w:tcW w:w="899" w:type="dxa"/>
          </w:tcPr>
          <w:p w:rsidR="00172647" w:rsidRPr="007E5F01" w:rsidRDefault="00172647" w:rsidP="007B0A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5F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23/782</w:t>
            </w:r>
          </w:p>
        </w:tc>
        <w:tc>
          <w:tcPr>
            <w:tcW w:w="1054" w:type="dxa"/>
          </w:tcPr>
          <w:p w:rsidR="00172647" w:rsidRPr="007E5F01" w:rsidRDefault="00172647" w:rsidP="007B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90/3039</w:t>
            </w:r>
          </w:p>
        </w:tc>
      </w:tr>
    </w:tbl>
    <w:p w:rsidR="00172647" w:rsidRDefault="00172647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 w:type="page"/>
      </w:r>
    </w:p>
    <w:p w:rsidR="0070702A" w:rsidRPr="006D567C" w:rsidRDefault="0070702A" w:rsidP="00707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D567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УЧЕБНЫЙ ПЛАН</w:t>
      </w:r>
    </w:p>
    <w:p w:rsidR="0070702A" w:rsidRPr="006D567C" w:rsidRDefault="0070702A" w:rsidP="00707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для </w:t>
      </w:r>
      <w:r w:rsidR="00F43F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учащихся 2</w:t>
      </w:r>
      <w:r w:rsidRPr="006D567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-х классов</w:t>
      </w:r>
    </w:p>
    <w:p w:rsidR="0070702A" w:rsidRPr="006D567C" w:rsidRDefault="000626D0" w:rsidP="007070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 2021 – 2025</w:t>
      </w:r>
      <w:r w:rsidR="0070702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учебные</w:t>
      </w:r>
      <w:r w:rsidR="0070702A" w:rsidRPr="006D567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год</w:t>
      </w:r>
      <w:r w:rsidR="0070702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ы</w:t>
      </w:r>
    </w:p>
    <w:tbl>
      <w:tblPr>
        <w:tblW w:w="10156" w:type="dxa"/>
        <w:jc w:val="center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000" w:firstRow="0" w:lastRow="0" w:firstColumn="0" w:lastColumn="0" w:noHBand="0" w:noVBand="0"/>
      </w:tblPr>
      <w:tblGrid>
        <w:gridCol w:w="2592"/>
        <w:gridCol w:w="2722"/>
        <w:gridCol w:w="939"/>
        <w:gridCol w:w="939"/>
        <w:gridCol w:w="939"/>
        <w:gridCol w:w="956"/>
        <w:gridCol w:w="1069"/>
      </w:tblGrid>
      <w:tr w:rsidR="0070702A" w:rsidRPr="006D567C" w:rsidTr="0070702A">
        <w:trPr>
          <w:trHeight w:val="113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702A" w:rsidRPr="006D567C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0702A" w:rsidRPr="006D567C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Предметные</w:t>
            </w:r>
          </w:p>
          <w:p w:rsidR="0070702A" w:rsidRPr="006D567C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области</w:t>
            </w:r>
          </w:p>
        </w:tc>
        <w:tc>
          <w:tcPr>
            <w:tcW w:w="2722" w:type="dxa"/>
            <w:tcBorders>
              <w:tl2br w:val="single" w:sz="4" w:space="0" w:color="008080"/>
            </w:tcBorders>
          </w:tcPr>
          <w:p w:rsidR="0070702A" w:rsidRPr="006D567C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                       </w:t>
            </w: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</w:t>
            </w:r>
          </w:p>
          <w:p w:rsidR="0070702A" w:rsidRPr="006D567C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Классы                                      </w:t>
            </w:r>
            <w:r w:rsidRPr="006D567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                    </w:t>
            </w: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</w:t>
            </w:r>
          </w:p>
          <w:p w:rsidR="0070702A" w:rsidRPr="006D567C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Учебные     </w:t>
            </w:r>
          </w:p>
          <w:p w:rsidR="0070702A" w:rsidRPr="006D567C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предметы</w:t>
            </w:r>
          </w:p>
        </w:tc>
        <w:tc>
          <w:tcPr>
            <w:tcW w:w="939" w:type="dxa"/>
          </w:tcPr>
          <w:p w:rsidR="0070702A" w:rsidRPr="006D567C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1а</w:t>
            </w:r>
            <w:proofErr w:type="gramStart"/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,б</w:t>
            </w:r>
            <w:proofErr w:type="gramEnd"/>
          </w:p>
          <w:p w:rsidR="0070702A" w:rsidRPr="006D567C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0702A" w:rsidRPr="006D567C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2021-2022</w:t>
            </w:r>
          </w:p>
        </w:tc>
        <w:tc>
          <w:tcPr>
            <w:tcW w:w="939" w:type="dxa"/>
          </w:tcPr>
          <w:p w:rsidR="0070702A" w:rsidRPr="006D567C" w:rsidRDefault="0070702A" w:rsidP="007070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2а</w:t>
            </w:r>
            <w:proofErr w:type="gramStart"/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,б</w:t>
            </w:r>
            <w:proofErr w:type="gramEnd"/>
          </w:p>
          <w:p w:rsidR="0070702A" w:rsidRPr="006D567C" w:rsidRDefault="0070702A" w:rsidP="00707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0702A" w:rsidRPr="006D567C" w:rsidRDefault="0070702A" w:rsidP="0070702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2022-2023</w:t>
            </w:r>
          </w:p>
        </w:tc>
        <w:tc>
          <w:tcPr>
            <w:tcW w:w="939" w:type="dxa"/>
          </w:tcPr>
          <w:p w:rsidR="0070702A" w:rsidRPr="006D567C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3а</w:t>
            </w:r>
            <w:proofErr w:type="gramStart"/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,б</w:t>
            </w:r>
            <w:proofErr w:type="gramEnd"/>
          </w:p>
          <w:p w:rsidR="0070702A" w:rsidRPr="006D567C" w:rsidRDefault="0070702A" w:rsidP="00707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0702A" w:rsidRPr="006D567C" w:rsidRDefault="0070702A" w:rsidP="0070702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2023-2024</w:t>
            </w:r>
          </w:p>
        </w:tc>
        <w:tc>
          <w:tcPr>
            <w:tcW w:w="956" w:type="dxa"/>
          </w:tcPr>
          <w:p w:rsidR="0070702A" w:rsidRPr="006D567C" w:rsidRDefault="0070702A" w:rsidP="007070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4а</w:t>
            </w:r>
            <w:proofErr w:type="gramStart"/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,б</w:t>
            </w:r>
            <w:proofErr w:type="gramEnd"/>
          </w:p>
          <w:p w:rsidR="0070702A" w:rsidRPr="006D567C" w:rsidRDefault="0070702A" w:rsidP="00707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0702A" w:rsidRPr="006D567C" w:rsidRDefault="0070702A" w:rsidP="0070702A">
            <w:pPr>
              <w:spacing w:after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2024-2025</w:t>
            </w:r>
          </w:p>
        </w:tc>
        <w:tc>
          <w:tcPr>
            <w:tcW w:w="1069" w:type="dxa"/>
          </w:tcPr>
          <w:p w:rsidR="0070702A" w:rsidRPr="006D567C" w:rsidRDefault="0070702A" w:rsidP="007070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0702A" w:rsidRPr="006D567C" w:rsidRDefault="0070702A" w:rsidP="007070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0702A" w:rsidRPr="006D567C" w:rsidRDefault="0070702A" w:rsidP="007070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</w:tr>
      <w:tr w:rsidR="0070702A" w:rsidRPr="000626D0" w:rsidTr="0070702A">
        <w:trPr>
          <w:trHeight w:val="299"/>
          <w:jc w:val="center"/>
        </w:trPr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702A" w:rsidRPr="000626D0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Обязательная часть</w:t>
            </w:r>
          </w:p>
        </w:tc>
        <w:tc>
          <w:tcPr>
            <w:tcW w:w="939" w:type="dxa"/>
          </w:tcPr>
          <w:p w:rsidR="0070702A" w:rsidRPr="000626D0" w:rsidRDefault="00F75E52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17/544</w:t>
            </w:r>
          </w:p>
        </w:tc>
        <w:tc>
          <w:tcPr>
            <w:tcW w:w="939" w:type="dxa"/>
          </w:tcPr>
          <w:p w:rsidR="0070702A" w:rsidRPr="000626D0" w:rsidRDefault="00F75E52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19/646</w:t>
            </w:r>
          </w:p>
        </w:tc>
        <w:tc>
          <w:tcPr>
            <w:tcW w:w="939" w:type="dxa"/>
          </w:tcPr>
          <w:p w:rsidR="0070702A" w:rsidRPr="000626D0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19/646</w:t>
            </w:r>
          </w:p>
        </w:tc>
        <w:tc>
          <w:tcPr>
            <w:tcW w:w="956" w:type="dxa"/>
          </w:tcPr>
          <w:p w:rsidR="0070702A" w:rsidRPr="000626D0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19/646</w:t>
            </w:r>
          </w:p>
        </w:tc>
        <w:tc>
          <w:tcPr>
            <w:tcW w:w="1069" w:type="dxa"/>
          </w:tcPr>
          <w:p w:rsidR="0070702A" w:rsidRPr="000626D0" w:rsidRDefault="00F75E52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74/2482</w:t>
            </w:r>
          </w:p>
        </w:tc>
      </w:tr>
      <w:tr w:rsidR="0070702A" w:rsidRPr="000626D0" w:rsidTr="0070702A">
        <w:trPr>
          <w:trHeight w:val="299"/>
          <w:jc w:val="center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Русский язык и </w:t>
            </w:r>
          </w:p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2722" w:type="dxa"/>
          </w:tcPr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939" w:type="dxa"/>
          </w:tcPr>
          <w:p w:rsidR="0070702A" w:rsidRPr="000626D0" w:rsidRDefault="00F75E52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3/96</w:t>
            </w:r>
          </w:p>
        </w:tc>
        <w:tc>
          <w:tcPr>
            <w:tcW w:w="939" w:type="dxa"/>
          </w:tcPr>
          <w:p w:rsidR="0070702A" w:rsidRPr="000626D0" w:rsidRDefault="006836A1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3/102</w:t>
            </w:r>
          </w:p>
        </w:tc>
        <w:tc>
          <w:tcPr>
            <w:tcW w:w="939" w:type="dxa"/>
          </w:tcPr>
          <w:p w:rsidR="0070702A" w:rsidRPr="000626D0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956" w:type="dxa"/>
          </w:tcPr>
          <w:p w:rsidR="0070702A" w:rsidRPr="000626D0" w:rsidRDefault="006836A1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1069" w:type="dxa"/>
          </w:tcPr>
          <w:p w:rsidR="0070702A" w:rsidRPr="000626D0" w:rsidRDefault="006836A1" w:rsidP="0068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F75E52"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334</w:t>
            </w:r>
          </w:p>
        </w:tc>
      </w:tr>
      <w:tr w:rsidR="0070702A" w:rsidRPr="000626D0" w:rsidTr="0070702A">
        <w:trPr>
          <w:trHeight w:val="299"/>
          <w:jc w:val="center"/>
        </w:trPr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Литературное  чтение</w:t>
            </w:r>
          </w:p>
        </w:tc>
        <w:tc>
          <w:tcPr>
            <w:tcW w:w="939" w:type="dxa"/>
          </w:tcPr>
          <w:p w:rsidR="0070702A" w:rsidRPr="000626D0" w:rsidRDefault="00F75E52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2/64</w:t>
            </w:r>
          </w:p>
        </w:tc>
        <w:tc>
          <w:tcPr>
            <w:tcW w:w="939" w:type="dxa"/>
          </w:tcPr>
          <w:p w:rsidR="0070702A" w:rsidRPr="000626D0" w:rsidRDefault="00F75E52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939" w:type="dxa"/>
          </w:tcPr>
          <w:p w:rsidR="0070702A" w:rsidRPr="000626D0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956" w:type="dxa"/>
          </w:tcPr>
          <w:p w:rsidR="0070702A" w:rsidRPr="000626D0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1069" w:type="dxa"/>
          </w:tcPr>
          <w:p w:rsidR="0070702A" w:rsidRPr="000626D0" w:rsidRDefault="00F75E52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8/268</w:t>
            </w:r>
          </w:p>
        </w:tc>
      </w:tr>
      <w:tr w:rsidR="006836A1" w:rsidRPr="000626D0" w:rsidTr="0070702A">
        <w:trPr>
          <w:trHeight w:val="299"/>
          <w:jc w:val="center"/>
        </w:trPr>
        <w:tc>
          <w:tcPr>
            <w:tcW w:w="259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836A1" w:rsidRPr="000626D0" w:rsidRDefault="006836A1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722" w:type="dxa"/>
          </w:tcPr>
          <w:p w:rsidR="006836A1" w:rsidRPr="000626D0" w:rsidRDefault="006836A1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Родной язык</w:t>
            </w:r>
          </w:p>
        </w:tc>
        <w:tc>
          <w:tcPr>
            <w:tcW w:w="939" w:type="dxa"/>
          </w:tcPr>
          <w:p w:rsidR="006836A1" w:rsidRPr="000626D0" w:rsidRDefault="006836A1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9" w:type="dxa"/>
          </w:tcPr>
          <w:p w:rsidR="006836A1" w:rsidRPr="000626D0" w:rsidRDefault="006836A1" w:rsidP="006836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26D0">
              <w:rPr>
                <w:rFonts w:ascii="Times New Roman" w:eastAsia="Calibri" w:hAnsi="Times New Roman" w:cs="Times New Roman"/>
                <w:sz w:val="26"/>
                <w:szCs w:val="26"/>
              </w:rPr>
              <w:t>0,5/17</w:t>
            </w:r>
          </w:p>
        </w:tc>
        <w:tc>
          <w:tcPr>
            <w:tcW w:w="939" w:type="dxa"/>
          </w:tcPr>
          <w:p w:rsidR="006836A1" w:rsidRPr="000626D0" w:rsidRDefault="006836A1" w:rsidP="0070702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26D0">
              <w:rPr>
                <w:rFonts w:ascii="Times New Roman" w:eastAsia="Calibri" w:hAnsi="Times New Roman" w:cs="Times New Roman"/>
                <w:sz w:val="26"/>
                <w:szCs w:val="26"/>
              </w:rPr>
              <w:t>0,5/17</w:t>
            </w:r>
          </w:p>
        </w:tc>
        <w:tc>
          <w:tcPr>
            <w:tcW w:w="956" w:type="dxa"/>
          </w:tcPr>
          <w:p w:rsidR="006836A1" w:rsidRPr="000626D0" w:rsidRDefault="006836A1" w:rsidP="0070702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069" w:type="dxa"/>
          </w:tcPr>
          <w:p w:rsidR="006836A1" w:rsidRPr="000626D0" w:rsidRDefault="006836A1" w:rsidP="006836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</w:tr>
      <w:tr w:rsidR="006836A1" w:rsidRPr="000626D0" w:rsidTr="0070702A">
        <w:trPr>
          <w:trHeight w:val="299"/>
          <w:jc w:val="center"/>
        </w:trPr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36A1" w:rsidRPr="000626D0" w:rsidRDefault="006836A1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6836A1" w:rsidRPr="000626D0" w:rsidRDefault="006836A1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Литературное чтение </w:t>
            </w:r>
          </w:p>
          <w:p w:rsidR="006836A1" w:rsidRPr="000626D0" w:rsidRDefault="006836A1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родном языке</w:t>
            </w:r>
          </w:p>
        </w:tc>
        <w:tc>
          <w:tcPr>
            <w:tcW w:w="939" w:type="dxa"/>
          </w:tcPr>
          <w:p w:rsidR="006836A1" w:rsidRPr="000626D0" w:rsidRDefault="006836A1" w:rsidP="0070702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9" w:type="dxa"/>
          </w:tcPr>
          <w:p w:rsidR="006836A1" w:rsidRPr="000626D0" w:rsidRDefault="006836A1" w:rsidP="006836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26D0">
              <w:rPr>
                <w:rFonts w:ascii="Times New Roman" w:eastAsia="Calibri" w:hAnsi="Times New Roman" w:cs="Times New Roman"/>
                <w:sz w:val="26"/>
                <w:szCs w:val="26"/>
              </w:rPr>
              <w:t>0,5/17</w:t>
            </w:r>
          </w:p>
        </w:tc>
        <w:tc>
          <w:tcPr>
            <w:tcW w:w="939" w:type="dxa"/>
          </w:tcPr>
          <w:p w:rsidR="006836A1" w:rsidRPr="000626D0" w:rsidRDefault="006836A1" w:rsidP="0070702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26D0">
              <w:rPr>
                <w:rFonts w:ascii="Times New Roman" w:eastAsia="Calibri" w:hAnsi="Times New Roman" w:cs="Times New Roman"/>
                <w:sz w:val="26"/>
                <w:szCs w:val="26"/>
              </w:rPr>
              <w:t>0,5/17</w:t>
            </w:r>
          </w:p>
        </w:tc>
        <w:tc>
          <w:tcPr>
            <w:tcW w:w="956" w:type="dxa"/>
          </w:tcPr>
          <w:p w:rsidR="006836A1" w:rsidRPr="000626D0" w:rsidRDefault="006836A1" w:rsidP="0070702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069" w:type="dxa"/>
          </w:tcPr>
          <w:p w:rsidR="006836A1" w:rsidRPr="000626D0" w:rsidRDefault="006836A1" w:rsidP="007070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</w:tr>
      <w:tr w:rsidR="0070702A" w:rsidRPr="000626D0" w:rsidTr="0070702A">
        <w:trPr>
          <w:trHeight w:val="299"/>
          <w:jc w:val="center"/>
        </w:trPr>
        <w:tc>
          <w:tcPr>
            <w:tcW w:w="25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2722" w:type="dxa"/>
          </w:tcPr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</w:t>
            </w:r>
          </w:p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(английский, немецкий)</w:t>
            </w:r>
          </w:p>
        </w:tc>
        <w:tc>
          <w:tcPr>
            <w:tcW w:w="939" w:type="dxa"/>
          </w:tcPr>
          <w:p w:rsidR="0070702A" w:rsidRPr="000626D0" w:rsidRDefault="0070702A" w:rsidP="007070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9" w:type="dxa"/>
          </w:tcPr>
          <w:p w:rsidR="0070702A" w:rsidRPr="000626D0" w:rsidRDefault="00F75E52" w:rsidP="0070702A">
            <w:pPr>
              <w:jc w:val="center"/>
              <w:rPr>
                <w:rFonts w:ascii="Calibri" w:eastAsia="Calibri" w:hAnsi="Calibri" w:cs="Times New Roman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939" w:type="dxa"/>
          </w:tcPr>
          <w:p w:rsidR="0070702A" w:rsidRPr="000626D0" w:rsidRDefault="0070702A" w:rsidP="0070702A">
            <w:pPr>
              <w:jc w:val="center"/>
              <w:rPr>
                <w:rFonts w:ascii="Calibri" w:eastAsia="Calibri" w:hAnsi="Calibri" w:cs="Times New Roman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956" w:type="dxa"/>
          </w:tcPr>
          <w:p w:rsidR="0070702A" w:rsidRPr="000626D0" w:rsidRDefault="0070702A" w:rsidP="0070702A">
            <w:pPr>
              <w:jc w:val="center"/>
              <w:rPr>
                <w:rFonts w:ascii="Calibri" w:eastAsia="Calibri" w:hAnsi="Calibri" w:cs="Times New Roman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1069" w:type="dxa"/>
          </w:tcPr>
          <w:p w:rsidR="0070702A" w:rsidRPr="000626D0" w:rsidRDefault="00996A79" w:rsidP="007070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6/204</w:t>
            </w:r>
          </w:p>
        </w:tc>
      </w:tr>
      <w:tr w:rsidR="0070702A" w:rsidRPr="000626D0" w:rsidTr="0070702A">
        <w:trPr>
          <w:trHeight w:val="299"/>
          <w:jc w:val="center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 и информатика</w:t>
            </w:r>
          </w:p>
        </w:tc>
        <w:tc>
          <w:tcPr>
            <w:tcW w:w="2722" w:type="dxa"/>
          </w:tcPr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939" w:type="dxa"/>
          </w:tcPr>
          <w:p w:rsidR="0070702A" w:rsidRPr="000626D0" w:rsidRDefault="00F75E52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4/128</w:t>
            </w:r>
          </w:p>
        </w:tc>
        <w:tc>
          <w:tcPr>
            <w:tcW w:w="939" w:type="dxa"/>
          </w:tcPr>
          <w:p w:rsidR="0070702A" w:rsidRPr="000626D0" w:rsidRDefault="00F75E52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4/136</w:t>
            </w:r>
          </w:p>
        </w:tc>
        <w:tc>
          <w:tcPr>
            <w:tcW w:w="939" w:type="dxa"/>
          </w:tcPr>
          <w:p w:rsidR="0070702A" w:rsidRPr="000626D0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4/136</w:t>
            </w:r>
          </w:p>
        </w:tc>
        <w:tc>
          <w:tcPr>
            <w:tcW w:w="956" w:type="dxa"/>
          </w:tcPr>
          <w:p w:rsidR="0070702A" w:rsidRPr="000626D0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1069" w:type="dxa"/>
          </w:tcPr>
          <w:p w:rsidR="0070702A" w:rsidRPr="000626D0" w:rsidRDefault="00F75E52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14/468</w:t>
            </w:r>
          </w:p>
        </w:tc>
      </w:tr>
      <w:tr w:rsidR="0070702A" w:rsidRPr="000626D0" w:rsidTr="0070702A">
        <w:trPr>
          <w:trHeight w:val="299"/>
          <w:jc w:val="center"/>
        </w:trPr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Информатика </w:t>
            </w:r>
          </w:p>
        </w:tc>
        <w:tc>
          <w:tcPr>
            <w:tcW w:w="939" w:type="dxa"/>
          </w:tcPr>
          <w:p w:rsidR="0070702A" w:rsidRPr="000626D0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9" w:type="dxa"/>
          </w:tcPr>
          <w:p w:rsidR="0070702A" w:rsidRPr="000626D0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9" w:type="dxa"/>
          </w:tcPr>
          <w:p w:rsidR="0070702A" w:rsidRPr="000626D0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56" w:type="dxa"/>
          </w:tcPr>
          <w:p w:rsidR="0070702A" w:rsidRPr="000626D0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069" w:type="dxa"/>
          </w:tcPr>
          <w:p w:rsidR="0070702A" w:rsidRPr="000626D0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</w:tr>
      <w:tr w:rsidR="0070702A" w:rsidRPr="000626D0" w:rsidTr="0070702A">
        <w:trPr>
          <w:trHeight w:val="299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Обществознание </w:t>
            </w:r>
          </w:p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естествознание</w:t>
            </w:r>
          </w:p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(Окружающий мир)</w:t>
            </w:r>
          </w:p>
        </w:tc>
        <w:tc>
          <w:tcPr>
            <w:tcW w:w="2722" w:type="dxa"/>
          </w:tcPr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Окружающий мир</w:t>
            </w:r>
          </w:p>
        </w:tc>
        <w:tc>
          <w:tcPr>
            <w:tcW w:w="939" w:type="dxa"/>
          </w:tcPr>
          <w:p w:rsidR="0070702A" w:rsidRPr="000626D0" w:rsidRDefault="00F75E52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2/64</w:t>
            </w:r>
          </w:p>
        </w:tc>
        <w:tc>
          <w:tcPr>
            <w:tcW w:w="939" w:type="dxa"/>
          </w:tcPr>
          <w:p w:rsidR="0070702A" w:rsidRPr="000626D0" w:rsidRDefault="0070702A" w:rsidP="00F75E52">
            <w:pPr>
              <w:jc w:val="center"/>
              <w:rPr>
                <w:rFonts w:ascii="Calibri" w:eastAsia="Calibri" w:hAnsi="Calibri" w:cs="Times New Roman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</w:t>
            </w:r>
            <w:r w:rsidR="00F75E52"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939" w:type="dxa"/>
          </w:tcPr>
          <w:p w:rsidR="0070702A" w:rsidRPr="000626D0" w:rsidRDefault="0070702A" w:rsidP="0070702A">
            <w:pPr>
              <w:jc w:val="center"/>
              <w:rPr>
                <w:rFonts w:ascii="Calibri" w:eastAsia="Calibri" w:hAnsi="Calibri" w:cs="Times New Roman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956" w:type="dxa"/>
          </w:tcPr>
          <w:p w:rsidR="0070702A" w:rsidRPr="000626D0" w:rsidRDefault="0070702A" w:rsidP="0070702A">
            <w:pPr>
              <w:jc w:val="center"/>
              <w:rPr>
                <w:rFonts w:ascii="Calibri" w:eastAsia="Calibri" w:hAnsi="Calibri" w:cs="Times New Roman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1069" w:type="dxa"/>
          </w:tcPr>
          <w:p w:rsidR="0070702A" w:rsidRPr="000626D0" w:rsidRDefault="00F75E52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8/268</w:t>
            </w:r>
          </w:p>
        </w:tc>
      </w:tr>
      <w:tr w:rsidR="0070702A" w:rsidRPr="000626D0" w:rsidTr="0070702A">
        <w:trPr>
          <w:trHeight w:val="299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светской этики</w:t>
            </w:r>
          </w:p>
        </w:tc>
        <w:tc>
          <w:tcPr>
            <w:tcW w:w="939" w:type="dxa"/>
          </w:tcPr>
          <w:p w:rsidR="0070702A" w:rsidRPr="000626D0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9" w:type="dxa"/>
          </w:tcPr>
          <w:p w:rsidR="0070702A" w:rsidRPr="000626D0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9" w:type="dxa"/>
          </w:tcPr>
          <w:p w:rsidR="0070702A" w:rsidRPr="000626D0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6" w:type="dxa"/>
          </w:tcPr>
          <w:p w:rsidR="0070702A" w:rsidRPr="000626D0" w:rsidRDefault="0070702A" w:rsidP="0070702A">
            <w:pPr>
              <w:jc w:val="center"/>
              <w:rPr>
                <w:rFonts w:ascii="Calibri" w:eastAsia="Calibri" w:hAnsi="Calibri" w:cs="Times New Roman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069" w:type="dxa"/>
          </w:tcPr>
          <w:p w:rsidR="0070702A" w:rsidRPr="000626D0" w:rsidRDefault="0070702A" w:rsidP="0070702A">
            <w:pPr>
              <w:jc w:val="center"/>
              <w:rPr>
                <w:rFonts w:ascii="Calibri" w:eastAsia="Calibri" w:hAnsi="Calibri" w:cs="Times New Roman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</w:tr>
      <w:tr w:rsidR="0070702A" w:rsidRPr="000626D0" w:rsidTr="0070702A">
        <w:trPr>
          <w:trHeight w:val="299"/>
          <w:jc w:val="center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Искусство</w:t>
            </w:r>
          </w:p>
        </w:tc>
        <w:tc>
          <w:tcPr>
            <w:tcW w:w="2722" w:type="dxa"/>
          </w:tcPr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939" w:type="dxa"/>
          </w:tcPr>
          <w:p w:rsidR="0070702A" w:rsidRPr="000626D0" w:rsidRDefault="00F75E52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1/32</w:t>
            </w:r>
          </w:p>
        </w:tc>
        <w:tc>
          <w:tcPr>
            <w:tcW w:w="939" w:type="dxa"/>
          </w:tcPr>
          <w:p w:rsidR="0070702A" w:rsidRPr="000626D0" w:rsidRDefault="00F75E52" w:rsidP="0070702A">
            <w:pPr>
              <w:jc w:val="center"/>
              <w:rPr>
                <w:rFonts w:ascii="Calibri" w:eastAsia="Calibri" w:hAnsi="Calibri" w:cs="Times New Roman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39" w:type="dxa"/>
          </w:tcPr>
          <w:p w:rsidR="0070702A" w:rsidRPr="000626D0" w:rsidRDefault="0070702A" w:rsidP="0070702A">
            <w:pPr>
              <w:jc w:val="center"/>
              <w:rPr>
                <w:rFonts w:ascii="Calibri" w:eastAsia="Calibri" w:hAnsi="Calibri" w:cs="Times New Roman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56" w:type="dxa"/>
          </w:tcPr>
          <w:p w:rsidR="0070702A" w:rsidRPr="000626D0" w:rsidRDefault="0070702A" w:rsidP="0070702A">
            <w:pPr>
              <w:jc w:val="center"/>
              <w:rPr>
                <w:rFonts w:ascii="Calibri" w:eastAsia="Calibri" w:hAnsi="Calibri" w:cs="Times New Roman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069" w:type="dxa"/>
          </w:tcPr>
          <w:p w:rsidR="0070702A" w:rsidRPr="000626D0" w:rsidRDefault="00F75E52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4/134</w:t>
            </w:r>
          </w:p>
        </w:tc>
      </w:tr>
      <w:tr w:rsidR="0070702A" w:rsidRPr="000626D0" w:rsidTr="0070702A">
        <w:trPr>
          <w:trHeight w:val="299"/>
          <w:jc w:val="center"/>
        </w:trPr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Изобразительное </w:t>
            </w:r>
          </w:p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искусство</w:t>
            </w:r>
          </w:p>
        </w:tc>
        <w:tc>
          <w:tcPr>
            <w:tcW w:w="939" w:type="dxa"/>
          </w:tcPr>
          <w:p w:rsidR="0070702A" w:rsidRPr="000626D0" w:rsidRDefault="00F75E52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1/32</w:t>
            </w:r>
          </w:p>
        </w:tc>
        <w:tc>
          <w:tcPr>
            <w:tcW w:w="939" w:type="dxa"/>
          </w:tcPr>
          <w:p w:rsidR="0070702A" w:rsidRPr="000626D0" w:rsidRDefault="00F75E52" w:rsidP="0070702A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39" w:type="dxa"/>
          </w:tcPr>
          <w:p w:rsidR="0070702A" w:rsidRPr="000626D0" w:rsidRDefault="0070702A" w:rsidP="0070702A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56" w:type="dxa"/>
          </w:tcPr>
          <w:p w:rsidR="0070702A" w:rsidRPr="000626D0" w:rsidRDefault="0070702A" w:rsidP="0070702A">
            <w:pPr>
              <w:jc w:val="center"/>
              <w:rPr>
                <w:rFonts w:ascii="Calibri" w:eastAsia="Calibri" w:hAnsi="Calibri" w:cs="Times New Roman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069" w:type="dxa"/>
          </w:tcPr>
          <w:p w:rsidR="0070702A" w:rsidRPr="000626D0" w:rsidRDefault="00F75E52" w:rsidP="0070702A">
            <w:pPr>
              <w:jc w:val="center"/>
              <w:rPr>
                <w:rFonts w:ascii="Calibri" w:eastAsia="Calibri" w:hAnsi="Calibri" w:cs="Times New Roman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4/134</w:t>
            </w:r>
          </w:p>
        </w:tc>
      </w:tr>
      <w:tr w:rsidR="0070702A" w:rsidRPr="000626D0" w:rsidTr="0070702A">
        <w:trPr>
          <w:trHeight w:val="299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2722" w:type="dxa"/>
          </w:tcPr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939" w:type="dxa"/>
          </w:tcPr>
          <w:p w:rsidR="0070702A" w:rsidRPr="000626D0" w:rsidRDefault="00F75E52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1/32</w:t>
            </w:r>
          </w:p>
        </w:tc>
        <w:tc>
          <w:tcPr>
            <w:tcW w:w="939" w:type="dxa"/>
          </w:tcPr>
          <w:p w:rsidR="0070702A" w:rsidRPr="000626D0" w:rsidRDefault="00F75E52" w:rsidP="0070702A">
            <w:pPr>
              <w:jc w:val="center"/>
              <w:rPr>
                <w:rFonts w:ascii="Calibri" w:eastAsia="Calibri" w:hAnsi="Calibri" w:cs="Times New Roman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39" w:type="dxa"/>
          </w:tcPr>
          <w:p w:rsidR="0070702A" w:rsidRPr="000626D0" w:rsidRDefault="0070702A" w:rsidP="0070702A">
            <w:pPr>
              <w:jc w:val="center"/>
              <w:rPr>
                <w:rFonts w:ascii="Calibri" w:eastAsia="Calibri" w:hAnsi="Calibri" w:cs="Times New Roman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56" w:type="dxa"/>
          </w:tcPr>
          <w:p w:rsidR="0070702A" w:rsidRPr="000626D0" w:rsidRDefault="0070702A" w:rsidP="0070702A">
            <w:pPr>
              <w:jc w:val="center"/>
              <w:rPr>
                <w:rFonts w:ascii="Calibri" w:eastAsia="Calibri" w:hAnsi="Calibri" w:cs="Times New Roman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069" w:type="dxa"/>
          </w:tcPr>
          <w:p w:rsidR="0070702A" w:rsidRPr="000626D0" w:rsidRDefault="00F75E52" w:rsidP="0070702A">
            <w:pPr>
              <w:jc w:val="center"/>
              <w:rPr>
                <w:rFonts w:ascii="Calibri" w:eastAsia="Calibri" w:hAnsi="Calibri" w:cs="Times New Roman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4/134</w:t>
            </w:r>
          </w:p>
        </w:tc>
      </w:tr>
      <w:tr w:rsidR="0070702A" w:rsidRPr="000626D0" w:rsidTr="0070702A">
        <w:trPr>
          <w:trHeight w:val="299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Физическая  </w:t>
            </w:r>
          </w:p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2722" w:type="dxa"/>
          </w:tcPr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939" w:type="dxa"/>
          </w:tcPr>
          <w:p w:rsidR="0070702A" w:rsidRPr="000626D0" w:rsidRDefault="00F75E52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3/96</w:t>
            </w:r>
          </w:p>
        </w:tc>
        <w:tc>
          <w:tcPr>
            <w:tcW w:w="939" w:type="dxa"/>
          </w:tcPr>
          <w:p w:rsidR="0070702A" w:rsidRPr="000626D0" w:rsidRDefault="00F75E52" w:rsidP="0070702A">
            <w:pPr>
              <w:jc w:val="center"/>
              <w:rPr>
                <w:rFonts w:ascii="Calibri" w:eastAsia="Calibri" w:hAnsi="Calibri" w:cs="Times New Roman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939" w:type="dxa"/>
          </w:tcPr>
          <w:p w:rsidR="0070702A" w:rsidRPr="000626D0" w:rsidRDefault="0070702A" w:rsidP="0070702A">
            <w:pPr>
              <w:jc w:val="center"/>
              <w:rPr>
                <w:rFonts w:ascii="Calibri" w:eastAsia="Calibri" w:hAnsi="Calibri" w:cs="Times New Roman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956" w:type="dxa"/>
          </w:tcPr>
          <w:p w:rsidR="0070702A" w:rsidRPr="000626D0" w:rsidRDefault="0070702A" w:rsidP="0070702A">
            <w:pPr>
              <w:jc w:val="center"/>
              <w:rPr>
                <w:rFonts w:ascii="Calibri" w:eastAsia="Calibri" w:hAnsi="Calibri" w:cs="Times New Roman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1069" w:type="dxa"/>
          </w:tcPr>
          <w:p w:rsidR="0070702A" w:rsidRPr="000626D0" w:rsidRDefault="00F75E52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9/300</w:t>
            </w:r>
          </w:p>
        </w:tc>
      </w:tr>
      <w:tr w:rsidR="0070702A" w:rsidRPr="000626D0" w:rsidTr="0070702A">
        <w:trPr>
          <w:trHeight w:val="299"/>
          <w:jc w:val="center"/>
        </w:trPr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702A" w:rsidRPr="000626D0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Часть, формируемая участниками</w:t>
            </w:r>
          </w:p>
          <w:p w:rsidR="0070702A" w:rsidRPr="000626D0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образовательных отношений</w:t>
            </w:r>
          </w:p>
          <w:p w:rsidR="0070702A" w:rsidRPr="000626D0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 5-ти дневной учебной неделе</w:t>
            </w:r>
          </w:p>
        </w:tc>
        <w:tc>
          <w:tcPr>
            <w:tcW w:w="939" w:type="dxa"/>
          </w:tcPr>
          <w:p w:rsidR="0070702A" w:rsidRPr="000626D0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0702A" w:rsidRPr="000626D0" w:rsidRDefault="00F75E52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4/128</w:t>
            </w:r>
          </w:p>
        </w:tc>
        <w:tc>
          <w:tcPr>
            <w:tcW w:w="939" w:type="dxa"/>
          </w:tcPr>
          <w:p w:rsidR="0070702A" w:rsidRPr="000626D0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0702A" w:rsidRPr="000626D0" w:rsidRDefault="00F75E52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4/136</w:t>
            </w:r>
          </w:p>
        </w:tc>
        <w:tc>
          <w:tcPr>
            <w:tcW w:w="939" w:type="dxa"/>
          </w:tcPr>
          <w:p w:rsidR="0070702A" w:rsidRPr="000626D0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0702A" w:rsidRPr="000626D0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4/136</w:t>
            </w:r>
          </w:p>
        </w:tc>
        <w:tc>
          <w:tcPr>
            <w:tcW w:w="956" w:type="dxa"/>
          </w:tcPr>
          <w:p w:rsidR="0070702A" w:rsidRPr="000626D0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0702A" w:rsidRPr="000626D0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4/136</w:t>
            </w:r>
          </w:p>
        </w:tc>
        <w:tc>
          <w:tcPr>
            <w:tcW w:w="1069" w:type="dxa"/>
          </w:tcPr>
          <w:p w:rsidR="0070702A" w:rsidRPr="000626D0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0702A" w:rsidRPr="000626D0" w:rsidRDefault="00F75E52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16/536</w:t>
            </w:r>
          </w:p>
        </w:tc>
      </w:tr>
      <w:tr w:rsidR="0070702A" w:rsidRPr="000626D0" w:rsidTr="0070702A">
        <w:trPr>
          <w:trHeight w:val="299"/>
          <w:jc w:val="center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Русский язык и </w:t>
            </w:r>
          </w:p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литературное </w:t>
            </w:r>
          </w:p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939" w:type="dxa"/>
          </w:tcPr>
          <w:p w:rsidR="0070702A" w:rsidRPr="000626D0" w:rsidRDefault="00F75E52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2/64</w:t>
            </w:r>
          </w:p>
        </w:tc>
        <w:tc>
          <w:tcPr>
            <w:tcW w:w="939" w:type="dxa"/>
          </w:tcPr>
          <w:p w:rsidR="0070702A" w:rsidRPr="000626D0" w:rsidRDefault="00F75E52" w:rsidP="0070702A">
            <w:pPr>
              <w:jc w:val="center"/>
              <w:rPr>
                <w:rFonts w:ascii="Calibri" w:eastAsia="Calibri" w:hAnsi="Calibri" w:cs="Times New Roman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39" w:type="dxa"/>
          </w:tcPr>
          <w:p w:rsidR="0070702A" w:rsidRPr="000626D0" w:rsidRDefault="0070702A" w:rsidP="0070702A">
            <w:pPr>
              <w:jc w:val="center"/>
              <w:rPr>
                <w:rFonts w:ascii="Calibri" w:eastAsia="Calibri" w:hAnsi="Calibri" w:cs="Times New Roman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956" w:type="dxa"/>
          </w:tcPr>
          <w:p w:rsidR="0070702A" w:rsidRPr="000626D0" w:rsidRDefault="0070702A" w:rsidP="0070702A">
            <w:pPr>
              <w:jc w:val="center"/>
              <w:rPr>
                <w:rFonts w:ascii="Calibri" w:eastAsia="Calibri" w:hAnsi="Calibri" w:cs="Times New Roman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069" w:type="dxa"/>
          </w:tcPr>
          <w:p w:rsidR="0070702A" w:rsidRPr="000626D0" w:rsidRDefault="00F75E52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6/200</w:t>
            </w:r>
          </w:p>
        </w:tc>
      </w:tr>
      <w:tr w:rsidR="0070702A" w:rsidRPr="000626D0" w:rsidTr="0070702A">
        <w:trPr>
          <w:trHeight w:val="299"/>
          <w:jc w:val="center"/>
        </w:trPr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Литературное  чтение</w:t>
            </w:r>
          </w:p>
        </w:tc>
        <w:tc>
          <w:tcPr>
            <w:tcW w:w="939" w:type="dxa"/>
          </w:tcPr>
          <w:p w:rsidR="0070702A" w:rsidRPr="000626D0" w:rsidRDefault="00F75E52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2/64</w:t>
            </w:r>
          </w:p>
        </w:tc>
        <w:tc>
          <w:tcPr>
            <w:tcW w:w="939" w:type="dxa"/>
          </w:tcPr>
          <w:p w:rsidR="0070702A" w:rsidRPr="000626D0" w:rsidRDefault="00F75E52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939" w:type="dxa"/>
          </w:tcPr>
          <w:p w:rsidR="0070702A" w:rsidRPr="000626D0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6" w:type="dxa"/>
          </w:tcPr>
          <w:p w:rsidR="0070702A" w:rsidRPr="000626D0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69" w:type="dxa"/>
          </w:tcPr>
          <w:p w:rsidR="0070702A" w:rsidRPr="000626D0" w:rsidRDefault="00F75E52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4/132</w:t>
            </w:r>
          </w:p>
        </w:tc>
      </w:tr>
      <w:tr w:rsidR="0070702A" w:rsidRPr="000626D0" w:rsidTr="0070702A">
        <w:trPr>
          <w:trHeight w:val="299"/>
          <w:jc w:val="center"/>
        </w:trPr>
        <w:tc>
          <w:tcPr>
            <w:tcW w:w="25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 и информатика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939" w:type="dxa"/>
          </w:tcPr>
          <w:p w:rsidR="0070702A" w:rsidRPr="000626D0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9" w:type="dxa"/>
          </w:tcPr>
          <w:p w:rsidR="0070702A" w:rsidRPr="000626D0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9" w:type="dxa"/>
          </w:tcPr>
          <w:p w:rsidR="0070702A" w:rsidRPr="000626D0" w:rsidRDefault="0070702A" w:rsidP="0070702A">
            <w:pPr>
              <w:jc w:val="center"/>
              <w:rPr>
                <w:rFonts w:ascii="Calibri" w:eastAsia="Calibri" w:hAnsi="Calibri" w:cs="Times New Roman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56" w:type="dxa"/>
          </w:tcPr>
          <w:p w:rsidR="0070702A" w:rsidRPr="000626D0" w:rsidRDefault="0070702A" w:rsidP="0070702A">
            <w:pPr>
              <w:jc w:val="center"/>
              <w:rPr>
                <w:rFonts w:ascii="Calibri" w:eastAsia="Calibri" w:hAnsi="Calibri" w:cs="Times New Roman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1069" w:type="dxa"/>
          </w:tcPr>
          <w:p w:rsidR="0070702A" w:rsidRPr="000626D0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3/102</w:t>
            </w:r>
          </w:p>
        </w:tc>
      </w:tr>
      <w:tr w:rsidR="0070702A" w:rsidRPr="000626D0" w:rsidTr="0070702A">
        <w:trPr>
          <w:trHeight w:val="299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Физическая  </w:t>
            </w:r>
          </w:p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2722" w:type="dxa"/>
          </w:tcPr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939" w:type="dxa"/>
          </w:tcPr>
          <w:p w:rsidR="0070702A" w:rsidRPr="000626D0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9" w:type="dxa"/>
          </w:tcPr>
          <w:p w:rsidR="0070702A" w:rsidRPr="000626D0" w:rsidRDefault="00F75E52" w:rsidP="0070702A">
            <w:pPr>
              <w:jc w:val="center"/>
              <w:rPr>
                <w:rFonts w:ascii="Calibri" w:eastAsia="Calibri" w:hAnsi="Calibri" w:cs="Times New Roman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39" w:type="dxa"/>
          </w:tcPr>
          <w:p w:rsidR="0070702A" w:rsidRPr="000626D0" w:rsidRDefault="0070702A" w:rsidP="0070702A">
            <w:pPr>
              <w:jc w:val="center"/>
              <w:rPr>
                <w:rFonts w:ascii="Calibri" w:eastAsia="Calibri" w:hAnsi="Calibri" w:cs="Times New Roman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56" w:type="dxa"/>
          </w:tcPr>
          <w:p w:rsidR="0070702A" w:rsidRPr="000626D0" w:rsidRDefault="0070702A" w:rsidP="0070702A">
            <w:pPr>
              <w:jc w:val="center"/>
              <w:rPr>
                <w:rFonts w:ascii="Calibri" w:eastAsia="Calibri" w:hAnsi="Calibri" w:cs="Times New Roman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069" w:type="dxa"/>
          </w:tcPr>
          <w:p w:rsidR="0070702A" w:rsidRPr="000626D0" w:rsidRDefault="00996A79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3/102</w:t>
            </w:r>
          </w:p>
        </w:tc>
      </w:tr>
      <w:tr w:rsidR="0070702A" w:rsidRPr="000626D0" w:rsidTr="0070702A">
        <w:trPr>
          <w:trHeight w:val="484"/>
          <w:jc w:val="center"/>
        </w:trPr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702A" w:rsidRPr="000626D0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Предельно допустимая аудиторная </w:t>
            </w:r>
          </w:p>
          <w:p w:rsidR="0070702A" w:rsidRPr="000626D0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учебная</w:t>
            </w:r>
          </w:p>
          <w:p w:rsidR="0070702A" w:rsidRPr="000626D0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нагрузка при 5-ти дневной учебной неделе</w:t>
            </w:r>
          </w:p>
        </w:tc>
        <w:tc>
          <w:tcPr>
            <w:tcW w:w="939" w:type="dxa"/>
          </w:tcPr>
          <w:p w:rsidR="0070702A" w:rsidRPr="000626D0" w:rsidRDefault="00F75E52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21/672</w:t>
            </w:r>
          </w:p>
        </w:tc>
        <w:tc>
          <w:tcPr>
            <w:tcW w:w="939" w:type="dxa"/>
          </w:tcPr>
          <w:p w:rsidR="0070702A" w:rsidRPr="000626D0" w:rsidRDefault="00F75E52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23/782</w:t>
            </w:r>
          </w:p>
        </w:tc>
        <w:tc>
          <w:tcPr>
            <w:tcW w:w="939" w:type="dxa"/>
          </w:tcPr>
          <w:p w:rsidR="0070702A" w:rsidRPr="000626D0" w:rsidRDefault="0070702A" w:rsidP="0070702A">
            <w:pPr>
              <w:rPr>
                <w:rFonts w:ascii="Calibri" w:eastAsia="Calibri" w:hAnsi="Calibri" w:cs="Times New Roman"/>
              </w:rPr>
            </w:pPr>
            <w:r w:rsidRPr="000626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23/782</w:t>
            </w:r>
          </w:p>
        </w:tc>
        <w:tc>
          <w:tcPr>
            <w:tcW w:w="956" w:type="dxa"/>
          </w:tcPr>
          <w:p w:rsidR="0070702A" w:rsidRPr="000626D0" w:rsidRDefault="0070702A" w:rsidP="0070702A">
            <w:pPr>
              <w:rPr>
                <w:rFonts w:ascii="Calibri" w:eastAsia="Calibri" w:hAnsi="Calibri" w:cs="Times New Roman"/>
              </w:rPr>
            </w:pPr>
            <w:r w:rsidRPr="000626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23/782</w:t>
            </w:r>
          </w:p>
        </w:tc>
        <w:tc>
          <w:tcPr>
            <w:tcW w:w="1069" w:type="dxa"/>
          </w:tcPr>
          <w:p w:rsidR="0070702A" w:rsidRPr="000626D0" w:rsidRDefault="00F75E52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90/3018</w:t>
            </w:r>
          </w:p>
        </w:tc>
      </w:tr>
    </w:tbl>
    <w:p w:rsidR="0070702A" w:rsidRPr="000626D0" w:rsidRDefault="0070702A" w:rsidP="007070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0702A" w:rsidRDefault="0070702A" w:rsidP="00393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93FBD" w:rsidRPr="006D567C" w:rsidRDefault="00393FBD" w:rsidP="00393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D567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УЧЕБНЫЙ ПЛАН</w:t>
      </w:r>
    </w:p>
    <w:p w:rsidR="00393FBD" w:rsidRPr="006D567C" w:rsidRDefault="0070702A" w:rsidP="00393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для учащихся </w:t>
      </w:r>
      <w:r w:rsidR="00F43F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r w:rsidR="00393FBD" w:rsidRPr="006D567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-х классов</w:t>
      </w:r>
    </w:p>
    <w:p w:rsidR="00393FBD" w:rsidRPr="006D567C" w:rsidRDefault="00393FBD" w:rsidP="00393F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 2020 – 2024 учебные</w:t>
      </w:r>
      <w:r w:rsidRPr="006D567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ы</w:t>
      </w:r>
    </w:p>
    <w:tbl>
      <w:tblPr>
        <w:tblW w:w="10156" w:type="dxa"/>
        <w:jc w:val="center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000" w:firstRow="0" w:lastRow="0" w:firstColumn="0" w:lastColumn="0" w:noHBand="0" w:noVBand="0"/>
      </w:tblPr>
      <w:tblGrid>
        <w:gridCol w:w="2592"/>
        <w:gridCol w:w="2722"/>
        <w:gridCol w:w="939"/>
        <w:gridCol w:w="939"/>
        <w:gridCol w:w="939"/>
        <w:gridCol w:w="956"/>
        <w:gridCol w:w="1069"/>
      </w:tblGrid>
      <w:tr w:rsidR="00393FBD" w:rsidRPr="006D567C" w:rsidTr="00393FBD">
        <w:trPr>
          <w:trHeight w:val="113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Предметные</w:t>
            </w:r>
          </w:p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области</w:t>
            </w:r>
          </w:p>
        </w:tc>
        <w:tc>
          <w:tcPr>
            <w:tcW w:w="2722" w:type="dxa"/>
            <w:tcBorders>
              <w:tl2br w:val="single" w:sz="4" w:space="0" w:color="008080"/>
            </w:tcBorders>
          </w:tcPr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                       </w:t>
            </w: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</w:t>
            </w:r>
          </w:p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Классы                                      </w:t>
            </w:r>
            <w:r w:rsidRPr="006D567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                    </w:t>
            </w: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</w:t>
            </w:r>
          </w:p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Учебные     </w:t>
            </w:r>
          </w:p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предметы</w:t>
            </w:r>
          </w:p>
        </w:tc>
        <w:tc>
          <w:tcPr>
            <w:tcW w:w="939" w:type="dxa"/>
          </w:tcPr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1а</w:t>
            </w:r>
            <w:proofErr w:type="gramStart"/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,б</w:t>
            </w:r>
            <w:proofErr w:type="gramEnd"/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,в</w:t>
            </w:r>
          </w:p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2020-2021</w:t>
            </w:r>
          </w:p>
        </w:tc>
        <w:tc>
          <w:tcPr>
            <w:tcW w:w="939" w:type="dxa"/>
          </w:tcPr>
          <w:p w:rsidR="00393FBD" w:rsidRPr="006D567C" w:rsidRDefault="00393FBD" w:rsidP="00393F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2а</w:t>
            </w:r>
            <w:proofErr w:type="gramStart"/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,б</w:t>
            </w:r>
            <w:proofErr w:type="gramEnd"/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,в</w:t>
            </w:r>
          </w:p>
          <w:p w:rsidR="00393FBD" w:rsidRPr="006D567C" w:rsidRDefault="00393FBD" w:rsidP="00393F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93FBD" w:rsidRPr="006D567C" w:rsidRDefault="00393FBD" w:rsidP="00393FB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2021-2022</w:t>
            </w:r>
          </w:p>
        </w:tc>
        <w:tc>
          <w:tcPr>
            <w:tcW w:w="939" w:type="dxa"/>
          </w:tcPr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3а</w:t>
            </w:r>
            <w:proofErr w:type="gramStart"/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,б</w:t>
            </w:r>
            <w:proofErr w:type="gramEnd"/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,в</w:t>
            </w:r>
          </w:p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2022-2023</w:t>
            </w:r>
          </w:p>
        </w:tc>
        <w:tc>
          <w:tcPr>
            <w:tcW w:w="956" w:type="dxa"/>
          </w:tcPr>
          <w:p w:rsidR="00393FBD" w:rsidRPr="006D567C" w:rsidRDefault="00393FBD" w:rsidP="00393F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4а</w:t>
            </w:r>
            <w:proofErr w:type="gramStart"/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,б</w:t>
            </w:r>
            <w:proofErr w:type="gramEnd"/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,в</w:t>
            </w:r>
          </w:p>
          <w:p w:rsidR="00393FBD" w:rsidRPr="006D567C" w:rsidRDefault="00393FBD" w:rsidP="00393F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93FBD" w:rsidRPr="006D567C" w:rsidRDefault="00393FBD" w:rsidP="00393FBD">
            <w:pPr>
              <w:spacing w:after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2023-2024</w:t>
            </w:r>
          </w:p>
        </w:tc>
        <w:tc>
          <w:tcPr>
            <w:tcW w:w="1069" w:type="dxa"/>
          </w:tcPr>
          <w:p w:rsidR="00393FBD" w:rsidRPr="006D567C" w:rsidRDefault="00393FBD" w:rsidP="00393F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93FBD" w:rsidRPr="006D567C" w:rsidRDefault="00393FBD" w:rsidP="00393F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93FBD" w:rsidRPr="006D567C" w:rsidRDefault="00393FBD" w:rsidP="00393F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</w:tr>
      <w:tr w:rsidR="00393FBD" w:rsidRPr="006D567C" w:rsidTr="00393FBD">
        <w:trPr>
          <w:trHeight w:val="299"/>
          <w:jc w:val="center"/>
        </w:trPr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Обязательная часть</w:t>
            </w:r>
          </w:p>
        </w:tc>
        <w:tc>
          <w:tcPr>
            <w:tcW w:w="939" w:type="dxa"/>
          </w:tcPr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17/561</w:t>
            </w:r>
          </w:p>
        </w:tc>
        <w:tc>
          <w:tcPr>
            <w:tcW w:w="939" w:type="dxa"/>
          </w:tcPr>
          <w:p w:rsidR="00393FBD" w:rsidRPr="006D567C" w:rsidRDefault="004E285C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19/646</w:t>
            </w:r>
          </w:p>
        </w:tc>
        <w:tc>
          <w:tcPr>
            <w:tcW w:w="939" w:type="dxa"/>
          </w:tcPr>
          <w:p w:rsidR="00393FBD" w:rsidRPr="006D567C" w:rsidRDefault="004E285C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19/646</w:t>
            </w:r>
          </w:p>
        </w:tc>
        <w:tc>
          <w:tcPr>
            <w:tcW w:w="956" w:type="dxa"/>
          </w:tcPr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19/646</w:t>
            </w:r>
          </w:p>
        </w:tc>
        <w:tc>
          <w:tcPr>
            <w:tcW w:w="1069" w:type="dxa"/>
          </w:tcPr>
          <w:p w:rsidR="00393FBD" w:rsidRPr="006D567C" w:rsidRDefault="004E285C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74/2499</w:t>
            </w:r>
          </w:p>
        </w:tc>
      </w:tr>
      <w:tr w:rsidR="00393FBD" w:rsidRPr="006D567C" w:rsidTr="00393FBD">
        <w:trPr>
          <w:trHeight w:val="299"/>
          <w:jc w:val="center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Русский язык и </w:t>
            </w:r>
          </w:p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2722" w:type="dxa"/>
          </w:tcPr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939" w:type="dxa"/>
          </w:tcPr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3/99</w:t>
            </w:r>
          </w:p>
        </w:tc>
        <w:tc>
          <w:tcPr>
            <w:tcW w:w="939" w:type="dxa"/>
          </w:tcPr>
          <w:p w:rsidR="00393FBD" w:rsidRPr="006D567C" w:rsidRDefault="004E285C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3/102</w:t>
            </w:r>
          </w:p>
        </w:tc>
        <w:tc>
          <w:tcPr>
            <w:tcW w:w="939" w:type="dxa"/>
          </w:tcPr>
          <w:p w:rsidR="00393FBD" w:rsidRPr="006D567C" w:rsidRDefault="004E285C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3/102</w:t>
            </w:r>
          </w:p>
        </w:tc>
        <w:tc>
          <w:tcPr>
            <w:tcW w:w="956" w:type="dxa"/>
          </w:tcPr>
          <w:p w:rsidR="00393FBD" w:rsidRPr="006D567C" w:rsidRDefault="00996A79" w:rsidP="0099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4E2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069" w:type="dxa"/>
          </w:tcPr>
          <w:p w:rsidR="00393FBD" w:rsidRPr="006D567C" w:rsidRDefault="00996A79" w:rsidP="0099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4E2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371</w:t>
            </w:r>
          </w:p>
        </w:tc>
      </w:tr>
      <w:tr w:rsidR="00393FBD" w:rsidRPr="006D567C" w:rsidTr="00393FBD">
        <w:trPr>
          <w:trHeight w:val="299"/>
          <w:jc w:val="center"/>
        </w:trPr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Литературное  чтение</w:t>
            </w:r>
          </w:p>
        </w:tc>
        <w:tc>
          <w:tcPr>
            <w:tcW w:w="939" w:type="dxa"/>
          </w:tcPr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2/66</w:t>
            </w:r>
          </w:p>
        </w:tc>
        <w:tc>
          <w:tcPr>
            <w:tcW w:w="939" w:type="dxa"/>
          </w:tcPr>
          <w:p w:rsidR="00393FBD" w:rsidRPr="006D567C" w:rsidRDefault="004E285C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939" w:type="dxa"/>
          </w:tcPr>
          <w:p w:rsidR="00393FBD" w:rsidRPr="006D567C" w:rsidRDefault="004E285C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956" w:type="dxa"/>
          </w:tcPr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1069" w:type="dxa"/>
          </w:tcPr>
          <w:p w:rsidR="00393FBD" w:rsidRPr="006D567C" w:rsidRDefault="004E285C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8/270</w:t>
            </w:r>
          </w:p>
        </w:tc>
      </w:tr>
      <w:tr w:rsidR="004E285C" w:rsidRPr="006D567C" w:rsidTr="00393FBD">
        <w:trPr>
          <w:trHeight w:val="299"/>
          <w:jc w:val="center"/>
        </w:trPr>
        <w:tc>
          <w:tcPr>
            <w:tcW w:w="259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E285C" w:rsidRPr="006D567C" w:rsidRDefault="004E285C" w:rsidP="004E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722" w:type="dxa"/>
          </w:tcPr>
          <w:p w:rsidR="004E285C" w:rsidRPr="006D567C" w:rsidRDefault="004E285C" w:rsidP="004E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Родной язык</w:t>
            </w:r>
          </w:p>
        </w:tc>
        <w:tc>
          <w:tcPr>
            <w:tcW w:w="939" w:type="dxa"/>
          </w:tcPr>
          <w:p w:rsidR="004E285C" w:rsidRPr="006D567C" w:rsidRDefault="004E285C" w:rsidP="004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9" w:type="dxa"/>
          </w:tcPr>
          <w:p w:rsidR="004E285C" w:rsidRPr="006D567C" w:rsidRDefault="004E285C" w:rsidP="004E285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0,5/17</w:t>
            </w:r>
          </w:p>
        </w:tc>
        <w:tc>
          <w:tcPr>
            <w:tcW w:w="939" w:type="dxa"/>
          </w:tcPr>
          <w:p w:rsidR="004E285C" w:rsidRDefault="004E285C" w:rsidP="004E285C">
            <w:r w:rsidRPr="00527365">
              <w:rPr>
                <w:rFonts w:ascii="Times New Roman" w:eastAsia="Calibri" w:hAnsi="Times New Roman" w:cs="Times New Roman"/>
                <w:sz w:val="26"/>
                <w:szCs w:val="26"/>
              </w:rPr>
              <w:t>0,5/17</w:t>
            </w:r>
          </w:p>
        </w:tc>
        <w:tc>
          <w:tcPr>
            <w:tcW w:w="956" w:type="dxa"/>
          </w:tcPr>
          <w:p w:rsidR="004E285C" w:rsidRDefault="00996A79" w:rsidP="00996A79">
            <w:pPr>
              <w:jc w:val="center"/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069" w:type="dxa"/>
          </w:tcPr>
          <w:p w:rsidR="004E285C" w:rsidRPr="006D567C" w:rsidRDefault="00996A79" w:rsidP="004E28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</w:tr>
      <w:tr w:rsidR="004E285C" w:rsidRPr="006D567C" w:rsidTr="00393FBD">
        <w:trPr>
          <w:trHeight w:val="299"/>
          <w:jc w:val="center"/>
        </w:trPr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85C" w:rsidRPr="006D567C" w:rsidRDefault="004E285C" w:rsidP="004E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4E285C" w:rsidRPr="006D567C" w:rsidRDefault="004E285C" w:rsidP="004E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Литературное чтение </w:t>
            </w:r>
          </w:p>
          <w:p w:rsidR="004E285C" w:rsidRPr="006D567C" w:rsidRDefault="004E285C" w:rsidP="004E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родном языке</w:t>
            </w:r>
          </w:p>
        </w:tc>
        <w:tc>
          <w:tcPr>
            <w:tcW w:w="939" w:type="dxa"/>
          </w:tcPr>
          <w:p w:rsidR="004E285C" w:rsidRPr="006D567C" w:rsidRDefault="004E285C" w:rsidP="004E285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9" w:type="dxa"/>
          </w:tcPr>
          <w:p w:rsidR="004E285C" w:rsidRDefault="004E285C" w:rsidP="004E285C">
            <w:r w:rsidRPr="00DD646C">
              <w:rPr>
                <w:rFonts w:ascii="Times New Roman" w:eastAsia="Calibri" w:hAnsi="Times New Roman" w:cs="Times New Roman"/>
                <w:sz w:val="26"/>
                <w:szCs w:val="26"/>
              </w:rPr>
              <w:t>0,5/17</w:t>
            </w:r>
          </w:p>
        </w:tc>
        <w:tc>
          <w:tcPr>
            <w:tcW w:w="939" w:type="dxa"/>
          </w:tcPr>
          <w:p w:rsidR="004E285C" w:rsidRDefault="004E285C" w:rsidP="004E285C">
            <w:r w:rsidRPr="00DD646C">
              <w:rPr>
                <w:rFonts w:ascii="Times New Roman" w:eastAsia="Calibri" w:hAnsi="Times New Roman" w:cs="Times New Roman"/>
                <w:sz w:val="26"/>
                <w:szCs w:val="26"/>
              </w:rPr>
              <w:t>0,5/17</w:t>
            </w:r>
          </w:p>
        </w:tc>
        <w:tc>
          <w:tcPr>
            <w:tcW w:w="956" w:type="dxa"/>
          </w:tcPr>
          <w:p w:rsidR="004E285C" w:rsidRDefault="00996A79" w:rsidP="00996A79">
            <w:pPr>
              <w:jc w:val="center"/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069" w:type="dxa"/>
          </w:tcPr>
          <w:p w:rsidR="004E285C" w:rsidRPr="006D567C" w:rsidRDefault="00996A79" w:rsidP="004E28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</w:tr>
      <w:tr w:rsidR="00393FBD" w:rsidRPr="006D567C" w:rsidTr="00393FBD">
        <w:trPr>
          <w:trHeight w:val="299"/>
          <w:jc w:val="center"/>
        </w:trPr>
        <w:tc>
          <w:tcPr>
            <w:tcW w:w="25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2722" w:type="dxa"/>
          </w:tcPr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</w:t>
            </w:r>
          </w:p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(английский, немецкий)</w:t>
            </w:r>
          </w:p>
        </w:tc>
        <w:tc>
          <w:tcPr>
            <w:tcW w:w="939" w:type="dxa"/>
          </w:tcPr>
          <w:p w:rsidR="00393FBD" w:rsidRPr="006D567C" w:rsidRDefault="00393FBD" w:rsidP="00393FB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9" w:type="dxa"/>
          </w:tcPr>
          <w:p w:rsidR="00393FBD" w:rsidRPr="006D567C" w:rsidRDefault="00393FBD" w:rsidP="004E285C">
            <w:pPr>
              <w:jc w:val="center"/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</w:t>
            </w:r>
            <w:r w:rsidR="004E2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939" w:type="dxa"/>
          </w:tcPr>
          <w:p w:rsidR="00393FBD" w:rsidRPr="006D567C" w:rsidRDefault="004E285C" w:rsidP="004E285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956" w:type="dxa"/>
          </w:tcPr>
          <w:p w:rsidR="00393FBD" w:rsidRPr="006D567C" w:rsidRDefault="00393FBD" w:rsidP="00393FBD">
            <w:pPr>
              <w:jc w:val="center"/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1069" w:type="dxa"/>
          </w:tcPr>
          <w:p w:rsidR="00393FBD" w:rsidRPr="006D567C" w:rsidRDefault="004E285C" w:rsidP="00393FB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6/204</w:t>
            </w:r>
          </w:p>
        </w:tc>
      </w:tr>
      <w:tr w:rsidR="00393FBD" w:rsidRPr="006D567C" w:rsidTr="00393FBD">
        <w:trPr>
          <w:trHeight w:val="299"/>
          <w:jc w:val="center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 и информатика</w:t>
            </w:r>
          </w:p>
        </w:tc>
        <w:tc>
          <w:tcPr>
            <w:tcW w:w="2722" w:type="dxa"/>
          </w:tcPr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939" w:type="dxa"/>
          </w:tcPr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4/132</w:t>
            </w:r>
          </w:p>
        </w:tc>
        <w:tc>
          <w:tcPr>
            <w:tcW w:w="939" w:type="dxa"/>
          </w:tcPr>
          <w:p w:rsidR="00393FBD" w:rsidRPr="006D567C" w:rsidRDefault="004E285C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4/136</w:t>
            </w:r>
          </w:p>
        </w:tc>
        <w:tc>
          <w:tcPr>
            <w:tcW w:w="939" w:type="dxa"/>
          </w:tcPr>
          <w:p w:rsidR="00393FBD" w:rsidRPr="006D567C" w:rsidRDefault="00996A79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3/102</w:t>
            </w:r>
          </w:p>
        </w:tc>
        <w:tc>
          <w:tcPr>
            <w:tcW w:w="956" w:type="dxa"/>
          </w:tcPr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1069" w:type="dxa"/>
          </w:tcPr>
          <w:p w:rsidR="00393FBD" w:rsidRPr="006D567C" w:rsidRDefault="00996A79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4E2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/438</w:t>
            </w:r>
          </w:p>
        </w:tc>
      </w:tr>
      <w:tr w:rsidR="00393FBD" w:rsidRPr="006D567C" w:rsidTr="00393FBD">
        <w:trPr>
          <w:trHeight w:val="299"/>
          <w:jc w:val="center"/>
        </w:trPr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Информатика </w:t>
            </w:r>
          </w:p>
        </w:tc>
        <w:tc>
          <w:tcPr>
            <w:tcW w:w="939" w:type="dxa"/>
          </w:tcPr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9" w:type="dxa"/>
          </w:tcPr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9" w:type="dxa"/>
          </w:tcPr>
          <w:p w:rsidR="00393FBD" w:rsidRPr="006D567C" w:rsidRDefault="004E285C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56" w:type="dxa"/>
          </w:tcPr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069" w:type="dxa"/>
          </w:tcPr>
          <w:p w:rsidR="00393FBD" w:rsidRPr="006D567C" w:rsidRDefault="004E285C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</w:tr>
      <w:tr w:rsidR="00393FBD" w:rsidRPr="006D567C" w:rsidTr="00393FBD">
        <w:trPr>
          <w:trHeight w:val="299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Обществознание </w:t>
            </w:r>
          </w:p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естествознание</w:t>
            </w:r>
          </w:p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(Окружающий мир)</w:t>
            </w:r>
          </w:p>
        </w:tc>
        <w:tc>
          <w:tcPr>
            <w:tcW w:w="2722" w:type="dxa"/>
          </w:tcPr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Окружающий мир</w:t>
            </w:r>
          </w:p>
        </w:tc>
        <w:tc>
          <w:tcPr>
            <w:tcW w:w="939" w:type="dxa"/>
          </w:tcPr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2/66</w:t>
            </w:r>
          </w:p>
        </w:tc>
        <w:tc>
          <w:tcPr>
            <w:tcW w:w="939" w:type="dxa"/>
          </w:tcPr>
          <w:p w:rsidR="00393FBD" w:rsidRPr="006D567C" w:rsidRDefault="004E285C" w:rsidP="00393FB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939" w:type="dxa"/>
          </w:tcPr>
          <w:p w:rsidR="00393FBD" w:rsidRPr="006D567C" w:rsidRDefault="004E285C" w:rsidP="00393FB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956" w:type="dxa"/>
          </w:tcPr>
          <w:p w:rsidR="00393FBD" w:rsidRPr="006D567C" w:rsidRDefault="00393FBD" w:rsidP="00393FBD">
            <w:pPr>
              <w:jc w:val="center"/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1069" w:type="dxa"/>
          </w:tcPr>
          <w:p w:rsidR="00393FBD" w:rsidRPr="006D567C" w:rsidRDefault="004E285C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8/270</w:t>
            </w:r>
          </w:p>
        </w:tc>
      </w:tr>
      <w:tr w:rsidR="00393FBD" w:rsidRPr="006D567C" w:rsidTr="00393FBD">
        <w:trPr>
          <w:trHeight w:val="299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светской этики</w:t>
            </w:r>
          </w:p>
        </w:tc>
        <w:tc>
          <w:tcPr>
            <w:tcW w:w="939" w:type="dxa"/>
          </w:tcPr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9" w:type="dxa"/>
          </w:tcPr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9" w:type="dxa"/>
          </w:tcPr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6" w:type="dxa"/>
          </w:tcPr>
          <w:p w:rsidR="00393FBD" w:rsidRPr="006D567C" w:rsidRDefault="00393FBD" w:rsidP="00393FBD">
            <w:pPr>
              <w:jc w:val="center"/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069" w:type="dxa"/>
          </w:tcPr>
          <w:p w:rsidR="00393FBD" w:rsidRPr="006D567C" w:rsidRDefault="00393FBD" w:rsidP="00393FBD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</w:tr>
      <w:tr w:rsidR="00393FBD" w:rsidRPr="006D567C" w:rsidTr="00393FBD">
        <w:trPr>
          <w:trHeight w:val="299"/>
          <w:jc w:val="center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Искусство</w:t>
            </w:r>
          </w:p>
        </w:tc>
        <w:tc>
          <w:tcPr>
            <w:tcW w:w="2722" w:type="dxa"/>
          </w:tcPr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939" w:type="dxa"/>
          </w:tcPr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1/33</w:t>
            </w:r>
          </w:p>
        </w:tc>
        <w:tc>
          <w:tcPr>
            <w:tcW w:w="939" w:type="dxa"/>
          </w:tcPr>
          <w:p w:rsidR="00393FBD" w:rsidRPr="006D567C" w:rsidRDefault="004E285C" w:rsidP="00393FB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39" w:type="dxa"/>
          </w:tcPr>
          <w:p w:rsidR="00393FBD" w:rsidRPr="006D567C" w:rsidRDefault="004E285C" w:rsidP="00393FB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56" w:type="dxa"/>
          </w:tcPr>
          <w:p w:rsidR="00393FBD" w:rsidRPr="006D567C" w:rsidRDefault="00393FBD" w:rsidP="00393FBD">
            <w:pPr>
              <w:jc w:val="center"/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069" w:type="dxa"/>
          </w:tcPr>
          <w:p w:rsidR="00393FBD" w:rsidRPr="006D567C" w:rsidRDefault="004E285C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4/135</w:t>
            </w:r>
          </w:p>
        </w:tc>
      </w:tr>
      <w:tr w:rsidR="00393FBD" w:rsidRPr="006D567C" w:rsidTr="00393FBD">
        <w:trPr>
          <w:trHeight w:val="299"/>
          <w:jc w:val="center"/>
        </w:trPr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Изобразительное </w:t>
            </w:r>
          </w:p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искусство</w:t>
            </w:r>
          </w:p>
        </w:tc>
        <w:tc>
          <w:tcPr>
            <w:tcW w:w="939" w:type="dxa"/>
          </w:tcPr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1/33</w:t>
            </w:r>
          </w:p>
        </w:tc>
        <w:tc>
          <w:tcPr>
            <w:tcW w:w="939" w:type="dxa"/>
          </w:tcPr>
          <w:p w:rsidR="00393FBD" w:rsidRPr="006D567C" w:rsidRDefault="004E285C" w:rsidP="00393FBD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39" w:type="dxa"/>
          </w:tcPr>
          <w:p w:rsidR="00393FBD" w:rsidRPr="006D567C" w:rsidRDefault="004E285C" w:rsidP="00393FBD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56" w:type="dxa"/>
          </w:tcPr>
          <w:p w:rsidR="00393FBD" w:rsidRPr="006D567C" w:rsidRDefault="004E285C" w:rsidP="00393FB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069" w:type="dxa"/>
          </w:tcPr>
          <w:p w:rsidR="00393FBD" w:rsidRPr="006D567C" w:rsidRDefault="004E285C" w:rsidP="00393FB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4/135</w:t>
            </w:r>
          </w:p>
        </w:tc>
      </w:tr>
      <w:tr w:rsidR="00393FBD" w:rsidRPr="006D567C" w:rsidTr="00393FBD">
        <w:trPr>
          <w:trHeight w:val="299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2722" w:type="dxa"/>
          </w:tcPr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939" w:type="dxa"/>
          </w:tcPr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1/33</w:t>
            </w:r>
          </w:p>
        </w:tc>
        <w:tc>
          <w:tcPr>
            <w:tcW w:w="939" w:type="dxa"/>
          </w:tcPr>
          <w:p w:rsidR="00393FBD" w:rsidRPr="006D567C" w:rsidRDefault="004E285C" w:rsidP="00393FB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39" w:type="dxa"/>
          </w:tcPr>
          <w:p w:rsidR="00393FBD" w:rsidRPr="006D567C" w:rsidRDefault="004E285C" w:rsidP="00393FB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56" w:type="dxa"/>
          </w:tcPr>
          <w:p w:rsidR="00393FBD" w:rsidRPr="006D567C" w:rsidRDefault="00393FBD" w:rsidP="00393FBD">
            <w:pPr>
              <w:jc w:val="center"/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069" w:type="dxa"/>
          </w:tcPr>
          <w:p w:rsidR="00393FBD" w:rsidRPr="006D567C" w:rsidRDefault="004E285C" w:rsidP="00393FB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4/135</w:t>
            </w:r>
          </w:p>
        </w:tc>
      </w:tr>
      <w:tr w:rsidR="00393FBD" w:rsidRPr="006D567C" w:rsidTr="00393FBD">
        <w:trPr>
          <w:trHeight w:val="299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Физическая  </w:t>
            </w:r>
          </w:p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2722" w:type="dxa"/>
          </w:tcPr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939" w:type="dxa"/>
          </w:tcPr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3/99</w:t>
            </w:r>
          </w:p>
        </w:tc>
        <w:tc>
          <w:tcPr>
            <w:tcW w:w="939" w:type="dxa"/>
          </w:tcPr>
          <w:p w:rsidR="00393FBD" w:rsidRPr="006D567C" w:rsidRDefault="004E285C" w:rsidP="00393FB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939" w:type="dxa"/>
          </w:tcPr>
          <w:p w:rsidR="00393FBD" w:rsidRPr="006D567C" w:rsidRDefault="004E285C" w:rsidP="00393FB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956" w:type="dxa"/>
          </w:tcPr>
          <w:p w:rsidR="00393FBD" w:rsidRPr="006D567C" w:rsidRDefault="00393FBD" w:rsidP="00393FBD">
            <w:pPr>
              <w:jc w:val="center"/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1069" w:type="dxa"/>
          </w:tcPr>
          <w:p w:rsidR="00393FBD" w:rsidRPr="006D567C" w:rsidRDefault="004E285C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9/303</w:t>
            </w:r>
          </w:p>
        </w:tc>
      </w:tr>
      <w:tr w:rsidR="00393FBD" w:rsidRPr="006D567C" w:rsidTr="00393FBD">
        <w:trPr>
          <w:trHeight w:val="299"/>
          <w:jc w:val="center"/>
        </w:trPr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Часть, формируемая участниками</w:t>
            </w:r>
          </w:p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образовательных отношений</w:t>
            </w:r>
          </w:p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 5-ти дневной учебной неделе</w:t>
            </w:r>
          </w:p>
        </w:tc>
        <w:tc>
          <w:tcPr>
            <w:tcW w:w="939" w:type="dxa"/>
          </w:tcPr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4/132</w:t>
            </w:r>
          </w:p>
        </w:tc>
        <w:tc>
          <w:tcPr>
            <w:tcW w:w="939" w:type="dxa"/>
          </w:tcPr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93FBD" w:rsidRPr="006D567C" w:rsidRDefault="004E285C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4/136</w:t>
            </w:r>
          </w:p>
        </w:tc>
        <w:tc>
          <w:tcPr>
            <w:tcW w:w="939" w:type="dxa"/>
          </w:tcPr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93FBD" w:rsidRPr="006D567C" w:rsidRDefault="004E285C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4/136</w:t>
            </w:r>
          </w:p>
        </w:tc>
        <w:tc>
          <w:tcPr>
            <w:tcW w:w="956" w:type="dxa"/>
          </w:tcPr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4/136</w:t>
            </w:r>
          </w:p>
        </w:tc>
        <w:tc>
          <w:tcPr>
            <w:tcW w:w="1069" w:type="dxa"/>
          </w:tcPr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  <w:p w:rsidR="00393FBD" w:rsidRPr="006D567C" w:rsidRDefault="004E285C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16/540</w:t>
            </w:r>
          </w:p>
        </w:tc>
      </w:tr>
      <w:tr w:rsidR="00393FBD" w:rsidRPr="006D567C" w:rsidTr="00393FBD">
        <w:trPr>
          <w:trHeight w:val="299"/>
          <w:jc w:val="center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Русский язык и </w:t>
            </w:r>
          </w:p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литературное </w:t>
            </w:r>
          </w:p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939" w:type="dxa"/>
          </w:tcPr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2/66</w:t>
            </w:r>
          </w:p>
        </w:tc>
        <w:tc>
          <w:tcPr>
            <w:tcW w:w="939" w:type="dxa"/>
          </w:tcPr>
          <w:p w:rsidR="00393FBD" w:rsidRPr="006D567C" w:rsidRDefault="00DF1507" w:rsidP="00393FB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</w:t>
            </w:r>
            <w:r w:rsidR="004E2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39" w:type="dxa"/>
          </w:tcPr>
          <w:p w:rsidR="00393FBD" w:rsidRPr="006D567C" w:rsidRDefault="004E285C" w:rsidP="00393FB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56" w:type="dxa"/>
          </w:tcPr>
          <w:p w:rsidR="00393FBD" w:rsidRPr="006D567C" w:rsidRDefault="00393FBD" w:rsidP="00393FBD">
            <w:pPr>
              <w:jc w:val="center"/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069" w:type="dxa"/>
          </w:tcPr>
          <w:p w:rsidR="00393FBD" w:rsidRPr="006D567C" w:rsidRDefault="004E285C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6/202</w:t>
            </w:r>
          </w:p>
        </w:tc>
      </w:tr>
      <w:tr w:rsidR="00393FBD" w:rsidRPr="006D567C" w:rsidTr="00393FBD">
        <w:trPr>
          <w:trHeight w:val="299"/>
          <w:jc w:val="center"/>
        </w:trPr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Литературное  чтение</w:t>
            </w:r>
          </w:p>
        </w:tc>
        <w:tc>
          <w:tcPr>
            <w:tcW w:w="939" w:type="dxa"/>
          </w:tcPr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2/66</w:t>
            </w:r>
          </w:p>
        </w:tc>
        <w:tc>
          <w:tcPr>
            <w:tcW w:w="939" w:type="dxa"/>
          </w:tcPr>
          <w:p w:rsidR="00393FBD" w:rsidRPr="006D567C" w:rsidRDefault="004E285C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39" w:type="dxa"/>
          </w:tcPr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6" w:type="dxa"/>
          </w:tcPr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69" w:type="dxa"/>
          </w:tcPr>
          <w:p w:rsidR="00393FBD" w:rsidRPr="006D567C" w:rsidRDefault="004E285C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3/100</w:t>
            </w:r>
          </w:p>
        </w:tc>
      </w:tr>
      <w:tr w:rsidR="00393FBD" w:rsidRPr="006D567C" w:rsidTr="00393FBD">
        <w:trPr>
          <w:trHeight w:val="299"/>
          <w:jc w:val="center"/>
        </w:trPr>
        <w:tc>
          <w:tcPr>
            <w:tcW w:w="25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 и информатика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939" w:type="dxa"/>
          </w:tcPr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9" w:type="dxa"/>
          </w:tcPr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9" w:type="dxa"/>
          </w:tcPr>
          <w:p w:rsidR="00393FBD" w:rsidRPr="006D567C" w:rsidRDefault="004E285C" w:rsidP="00393FB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956" w:type="dxa"/>
          </w:tcPr>
          <w:p w:rsidR="00393FBD" w:rsidRPr="006D567C" w:rsidRDefault="00393FBD" w:rsidP="00393FBD">
            <w:pPr>
              <w:jc w:val="center"/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1069" w:type="dxa"/>
          </w:tcPr>
          <w:p w:rsidR="00393FBD" w:rsidRPr="006D567C" w:rsidRDefault="004E285C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4/136</w:t>
            </w:r>
          </w:p>
        </w:tc>
      </w:tr>
      <w:tr w:rsidR="00393FBD" w:rsidRPr="006D567C" w:rsidTr="00393FBD">
        <w:trPr>
          <w:trHeight w:val="299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Физическая  </w:t>
            </w:r>
          </w:p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2722" w:type="dxa"/>
          </w:tcPr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939" w:type="dxa"/>
          </w:tcPr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9" w:type="dxa"/>
          </w:tcPr>
          <w:p w:rsidR="00393FBD" w:rsidRPr="006D567C" w:rsidRDefault="004E285C" w:rsidP="00393FB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39" w:type="dxa"/>
          </w:tcPr>
          <w:p w:rsidR="00393FBD" w:rsidRPr="006D567C" w:rsidRDefault="004E285C" w:rsidP="00393FB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56" w:type="dxa"/>
          </w:tcPr>
          <w:p w:rsidR="00393FBD" w:rsidRPr="006D567C" w:rsidRDefault="00393FBD" w:rsidP="00393FBD">
            <w:pPr>
              <w:jc w:val="center"/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069" w:type="dxa"/>
          </w:tcPr>
          <w:p w:rsidR="00393FBD" w:rsidRPr="006D567C" w:rsidRDefault="004E285C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3/102</w:t>
            </w:r>
          </w:p>
        </w:tc>
      </w:tr>
      <w:tr w:rsidR="00393FBD" w:rsidRPr="006D567C" w:rsidTr="00393FBD">
        <w:trPr>
          <w:trHeight w:val="484"/>
          <w:jc w:val="center"/>
        </w:trPr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Предельно допустимая аудиторная </w:t>
            </w:r>
          </w:p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учебная</w:t>
            </w:r>
          </w:p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нагрузка при 5-ти дневной учебной неделе</w:t>
            </w:r>
          </w:p>
        </w:tc>
        <w:tc>
          <w:tcPr>
            <w:tcW w:w="939" w:type="dxa"/>
          </w:tcPr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21/693</w:t>
            </w:r>
          </w:p>
        </w:tc>
        <w:tc>
          <w:tcPr>
            <w:tcW w:w="939" w:type="dxa"/>
          </w:tcPr>
          <w:p w:rsidR="00393FBD" w:rsidRPr="006D567C" w:rsidRDefault="004E285C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23/782</w:t>
            </w:r>
          </w:p>
        </w:tc>
        <w:tc>
          <w:tcPr>
            <w:tcW w:w="939" w:type="dxa"/>
          </w:tcPr>
          <w:p w:rsidR="00393FBD" w:rsidRPr="006D567C" w:rsidRDefault="004E285C" w:rsidP="00393FBD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23/782</w:t>
            </w:r>
          </w:p>
        </w:tc>
        <w:tc>
          <w:tcPr>
            <w:tcW w:w="956" w:type="dxa"/>
          </w:tcPr>
          <w:p w:rsidR="00393FBD" w:rsidRPr="006D567C" w:rsidRDefault="00393FBD" w:rsidP="00393FBD">
            <w:pPr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23/782</w:t>
            </w:r>
          </w:p>
        </w:tc>
        <w:tc>
          <w:tcPr>
            <w:tcW w:w="1069" w:type="dxa"/>
          </w:tcPr>
          <w:p w:rsidR="00393FBD" w:rsidRPr="006D567C" w:rsidRDefault="004E285C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90/3039</w:t>
            </w:r>
          </w:p>
        </w:tc>
      </w:tr>
    </w:tbl>
    <w:p w:rsidR="00393FBD" w:rsidRDefault="00393FBD" w:rsidP="00393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D567C" w:rsidRPr="006D567C" w:rsidRDefault="006D567C" w:rsidP="006D5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D567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УЧЕБНЫЙ ПЛАН</w:t>
      </w:r>
    </w:p>
    <w:p w:rsidR="006D567C" w:rsidRPr="006D567C" w:rsidRDefault="00393FBD" w:rsidP="006D5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для учащихся </w:t>
      </w:r>
      <w:r w:rsidR="00F43F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  <w:r w:rsidR="006D567C" w:rsidRPr="006D567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-х классов</w:t>
      </w:r>
    </w:p>
    <w:p w:rsidR="006D567C" w:rsidRPr="006D567C" w:rsidRDefault="006D567C" w:rsidP="006D56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 2019 – 2023 учебные</w:t>
      </w:r>
      <w:r w:rsidRPr="006D567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ы</w:t>
      </w:r>
      <w:r w:rsidRPr="006D567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</w:t>
      </w:r>
    </w:p>
    <w:tbl>
      <w:tblPr>
        <w:tblW w:w="10156" w:type="dxa"/>
        <w:jc w:val="center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000" w:firstRow="0" w:lastRow="0" w:firstColumn="0" w:lastColumn="0" w:noHBand="0" w:noVBand="0"/>
      </w:tblPr>
      <w:tblGrid>
        <w:gridCol w:w="2592"/>
        <w:gridCol w:w="2722"/>
        <w:gridCol w:w="939"/>
        <w:gridCol w:w="939"/>
        <w:gridCol w:w="939"/>
        <w:gridCol w:w="956"/>
        <w:gridCol w:w="1069"/>
      </w:tblGrid>
      <w:tr w:rsidR="006D567C" w:rsidRPr="006D567C" w:rsidTr="00393FBD">
        <w:trPr>
          <w:trHeight w:val="113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Предметные</w:t>
            </w:r>
          </w:p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области</w:t>
            </w:r>
          </w:p>
        </w:tc>
        <w:tc>
          <w:tcPr>
            <w:tcW w:w="2722" w:type="dxa"/>
            <w:tcBorders>
              <w:tl2br w:val="single" w:sz="4" w:space="0" w:color="008080"/>
            </w:tcBorders>
          </w:tcPr>
          <w:p w:rsidR="006D567C" w:rsidRPr="006D567C" w:rsidRDefault="006D567C" w:rsidP="006D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                       </w:t>
            </w: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</w:t>
            </w:r>
          </w:p>
          <w:p w:rsidR="006D567C" w:rsidRPr="006D567C" w:rsidRDefault="006D567C" w:rsidP="006D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Классы                                      </w:t>
            </w:r>
            <w:r w:rsidRPr="006D567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                    </w:t>
            </w: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</w:t>
            </w:r>
          </w:p>
          <w:p w:rsidR="006D567C" w:rsidRPr="006D567C" w:rsidRDefault="006D567C" w:rsidP="006D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Учебные     </w:t>
            </w:r>
          </w:p>
          <w:p w:rsidR="006D567C" w:rsidRPr="006D567C" w:rsidRDefault="006D567C" w:rsidP="006D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предметы</w:t>
            </w:r>
          </w:p>
        </w:tc>
        <w:tc>
          <w:tcPr>
            <w:tcW w:w="939" w:type="dxa"/>
          </w:tcPr>
          <w:p w:rsidR="006D567C" w:rsidRPr="006D567C" w:rsidRDefault="006D567C" w:rsidP="006D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1а</w:t>
            </w:r>
            <w:proofErr w:type="gramStart"/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,б</w:t>
            </w:r>
            <w:proofErr w:type="gramEnd"/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,в</w:t>
            </w:r>
          </w:p>
          <w:p w:rsidR="006D567C" w:rsidRPr="006D567C" w:rsidRDefault="006D567C" w:rsidP="006D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2019-2020</w:t>
            </w:r>
          </w:p>
        </w:tc>
        <w:tc>
          <w:tcPr>
            <w:tcW w:w="939" w:type="dxa"/>
          </w:tcPr>
          <w:p w:rsidR="006D567C" w:rsidRPr="006D567C" w:rsidRDefault="006D567C" w:rsidP="006D567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2а</w:t>
            </w:r>
            <w:proofErr w:type="gramStart"/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,б</w:t>
            </w:r>
            <w:proofErr w:type="gramEnd"/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,в</w:t>
            </w:r>
          </w:p>
          <w:p w:rsidR="006D567C" w:rsidRPr="006D567C" w:rsidRDefault="006D567C" w:rsidP="006D567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D567C" w:rsidRPr="006D567C" w:rsidRDefault="006D567C" w:rsidP="006D567C">
            <w:pPr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2020-2021</w:t>
            </w:r>
          </w:p>
        </w:tc>
        <w:tc>
          <w:tcPr>
            <w:tcW w:w="939" w:type="dxa"/>
          </w:tcPr>
          <w:p w:rsidR="006D567C" w:rsidRPr="006D567C" w:rsidRDefault="006D567C" w:rsidP="006D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3а</w:t>
            </w:r>
            <w:proofErr w:type="gramStart"/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,б</w:t>
            </w:r>
            <w:proofErr w:type="gramEnd"/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,в</w:t>
            </w:r>
          </w:p>
          <w:p w:rsidR="006D567C" w:rsidRPr="006D567C" w:rsidRDefault="006D567C" w:rsidP="006D567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D567C" w:rsidRPr="006D567C" w:rsidRDefault="006D567C" w:rsidP="006D567C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6D567C">
              <w:rPr>
                <w:rFonts w:ascii="Times New Roman" w:eastAsia="Calibri" w:hAnsi="Times New Roman" w:cs="Times New Roman"/>
                <w:sz w:val="26"/>
                <w:szCs w:val="26"/>
              </w:rPr>
              <w:t>2021-2022</w:t>
            </w:r>
          </w:p>
        </w:tc>
        <w:tc>
          <w:tcPr>
            <w:tcW w:w="956" w:type="dxa"/>
          </w:tcPr>
          <w:p w:rsidR="006D567C" w:rsidRPr="006D567C" w:rsidRDefault="006D567C" w:rsidP="006D567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4а</w:t>
            </w:r>
            <w:proofErr w:type="gramStart"/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,б</w:t>
            </w:r>
            <w:proofErr w:type="gramEnd"/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,в</w:t>
            </w:r>
          </w:p>
          <w:p w:rsidR="006D567C" w:rsidRPr="006D567C" w:rsidRDefault="006D567C" w:rsidP="006D567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D567C" w:rsidRPr="006D567C" w:rsidRDefault="006D567C" w:rsidP="006D567C">
            <w:pPr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2022-2023</w:t>
            </w:r>
          </w:p>
        </w:tc>
        <w:tc>
          <w:tcPr>
            <w:tcW w:w="1069" w:type="dxa"/>
          </w:tcPr>
          <w:p w:rsidR="006D567C" w:rsidRPr="006D567C" w:rsidRDefault="006D567C" w:rsidP="006D567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D567C" w:rsidRPr="006D567C" w:rsidRDefault="006D567C" w:rsidP="006D567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D567C" w:rsidRPr="006D567C" w:rsidRDefault="006D567C" w:rsidP="006D567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</w:tr>
      <w:tr w:rsidR="00EC36BF" w:rsidRPr="006D567C" w:rsidTr="00393FBD">
        <w:trPr>
          <w:trHeight w:val="299"/>
          <w:jc w:val="center"/>
        </w:trPr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6BF" w:rsidRPr="006D567C" w:rsidRDefault="00EC36BF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Обязательная часть</w:t>
            </w:r>
          </w:p>
        </w:tc>
        <w:tc>
          <w:tcPr>
            <w:tcW w:w="939" w:type="dxa"/>
          </w:tcPr>
          <w:p w:rsidR="00EC36BF" w:rsidRPr="006D567C" w:rsidRDefault="00EC36BF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17/561</w:t>
            </w:r>
          </w:p>
        </w:tc>
        <w:tc>
          <w:tcPr>
            <w:tcW w:w="939" w:type="dxa"/>
          </w:tcPr>
          <w:p w:rsidR="00EC36BF" w:rsidRPr="006D567C" w:rsidRDefault="00EC36BF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19/646</w:t>
            </w:r>
          </w:p>
        </w:tc>
        <w:tc>
          <w:tcPr>
            <w:tcW w:w="939" w:type="dxa"/>
          </w:tcPr>
          <w:p w:rsidR="00EC36BF" w:rsidRPr="006D567C" w:rsidRDefault="00EC36BF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19/646</w:t>
            </w:r>
          </w:p>
        </w:tc>
        <w:tc>
          <w:tcPr>
            <w:tcW w:w="956" w:type="dxa"/>
          </w:tcPr>
          <w:p w:rsidR="00EC36BF" w:rsidRPr="006D567C" w:rsidRDefault="00EC36BF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19/646</w:t>
            </w:r>
          </w:p>
        </w:tc>
        <w:tc>
          <w:tcPr>
            <w:tcW w:w="1069" w:type="dxa"/>
          </w:tcPr>
          <w:p w:rsidR="00EC36BF" w:rsidRPr="006D567C" w:rsidRDefault="00EC36BF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74/2499</w:t>
            </w:r>
          </w:p>
        </w:tc>
      </w:tr>
      <w:tr w:rsidR="00EC36BF" w:rsidRPr="006D567C" w:rsidTr="00393FBD">
        <w:trPr>
          <w:trHeight w:val="299"/>
          <w:jc w:val="center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36BF" w:rsidRPr="006D567C" w:rsidRDefault="00EC36BF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Русский язык и </w:t>
            </w:r>
          </w:p>
          <w:p w:rsidR="00EC36BF" w:rsidRPr="006D567C" w:rsidRDefault="00EC36BF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2722" w:type="dxa"/>
          </w:tcPr>
          <w:p w:rsidR="00EC36BF" w:rsidRPr="006D567C" w:rsidRDefault="00EC36BF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939" w:type="dxa"/>
          </w:tcPr>
          <w:p w:rsidR="00EC36BF" w:rsidRPr="006D567C" w:rsidRDefault="00996A79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3/99</w:t>
            </w:r>
          </w:p>
        </w:tc>
        <w:tc>
          <w:tcPr>
            <w:tcW w:w="939" w:type="dxa"/>
          </w:tcPr>
          <w:p w:rsidR="00EC36BF" w:rsidRPr="006D567C" w:rsidRDefault="00EC36BF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3/102</w:t>
            </w:r>
          </w:p>
        </w:tc>
        <w:tc>
          <w:tcPr>
            <w:tcW w:w="939" w:type="dxa"/>
          </w:tcPr>
          <w:p w:rsidR="00EC36BF" w:rsidRPr="006D567C" w:rsidRDefault="00EC36BF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3/102</w:t>
            </w:r>
          </w:p>
        </w:tc>
        <w:tc>
          <w:tcPr>
            <w:tcW w:w="956" w:type="dxa"/>
          </w:tcPr>
          <w:p w:rsidR="00EC36BF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1069" w:type="dxa"/>
          </w:tcPr>
          <w:p w:rsidR="00EC36BF" w:rsidRPr="006D567C" w:rsidRDefault="00EC36BF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11/371</w:t>
            </w:r>
          </w:p>
        </w:tc>
      </w:tr>
      <w:tr w:rsidR="00EC36BF" w:rsidRPr="006D567C" w:rsidTr="00393FBD">
        <w:trPr>
          <w:trHeight w:val="299"/>
          <w:jc w:val="center"/>
        </w:trPr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6BF" w:rsidRPr="006D567C" w:rsidRDefault="00EC36BF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EC36BF" w:rsidRPr="006D567C" w:rsidRDefault="00EC36BF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Литературное  чтение</w:t>
            </w:r>
          </w:p>
        </w:tc>
        <w:tc>
          <w:tcPr>
            <w:tcW w:w="939" w:type="dxa"/>
          </w:tcPr>
          <w:p w:rsidR="00EC36BF" w:rsidRPr="006D567C" w:rsidRDefault="00996A79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3/99</w:t>
            </w:r>
          </w:p>
        </w:tc>
        <w:tc>
          <w:tcPr>
            <w:tcW w:w="939" w:type="dxa"/>
          </w:tcPr>
          <w:p w:rsidR="00EC36BF" w:rsidRPr="006D567C" w:rsidRDefault="00EC36BF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939" w:type="dxa"/>
          </w:tcPr>
          <w:p w:rsidR="00EC36BF" w:rsidRPr="006D567C" w:rsidRDefault="00EC36BF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956" w:type="dxa"/>
          </w:tcPr>
          <w:p w:rsidR="00EC36BF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1069" w:type="dxa"/>
          </w:tcPr>
          <w:p w:rsidR="00EC36BF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9/303</w:t>
            </w:r>
          </w:p>
        </w:tc>
      </w:tr>
      <w:tr w:rsidR="00395971" w:rsidRPr="006D567C" w:rsidTr="00393FBD">
        <w:trPr>
          <w:trHeight w:val="299"/>
          <w:jc w:val="center"/>
        </w:trPr>
        <w:tc>
          <w:tcPr>
            <w:tcW w:w="259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722" w:type="dxa"/>
          </w:tcPr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Родной язык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395971" w:rsidRDefault="00395971" w:rsidP="00EC36BF">
            <w:r w:rsidRPr="00527365">
              <w:rPr>
                <w:rFonts w:ascii="Times New Roman" w:eastAsia="Calibri" w:hAnsi="Times New Roman" w:cs="Times New Roman"/>
                <w:sz w:val="26"/>
                <w:szCs w:val="26"/>
              </w:rPr>
              <w:t>0,5/17</w:t>
            </w:r>
          </w:p>
        </w:tc>
        <w:tc>
          <w:tcPr>
            <w:tcW w:w="939" w:type="dxa"/>
          </w:tcPr>
          <w:p w:rsidR="00395971" w:rsidRDefault="00395971" w:rsidP="00EC36BF">
            <w:r w:rsidRPr="00527365">
              <w:rPr>
                <w:rFonts w:ascii="Times New Roman" w:eastAsia="Calibri" w:hAnsi="Times New Roman" w:cs="Times New Roman"/>
                <w:sz w:val="26"/>
                <w:szCs w:val="26"/>
              </w:rPr>
              <w:t>0,5/17</w:t>
            </w:r>
          </w:p>
        </w:tc>
        <w:tc>
          <w:tcPr>
            <w:tcW w:w="956" w:type="dxa"/>
          </w:tcPr>
          <w:p w:rsidR="00395971" w:rsidRPr="006D567C" w:rsidRDefault="00395971" w:rsidP="00EC36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069" w:type="dxa"/>
          </w:tcPr>
          <w:p w:rsidR="00395971" w:rsidRPr="006D567C" w:rsidRDefault="00395971" w:rsidP="00AF050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</w:tr>
      <w:tr w:rsidR="00395971" w:rsidRPr="006D567C" w:rsidTr="00393FBD">
        <w:trPr>
          <w:trHeight w:val="299"/>
          <w:jc w:val="center"/>
        </w:trPr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Литературное чтение </w:t>
            </w:r>
          </w:p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родном языке</w:t>
            </w:r>
          </w:p>
        </w:tc>
        <w:tc>
          <w:tcPr>
            <w:tcW w:w="939" w:type="dxa"/>
          </w:tcPr>
          <w:p w:rsidR="00395971" w:rsidRDefault="00395971" w:rsidP="00996A79">
            <w:pPr>
              <w:jc w:val="center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395971" w:rsidRDefault="00395971" w:rsidP="00EC36BF">
            <w:r w:rsidRPr="00DD646C">
              <w:rPr>
                <w:rFonts w:ascii="Times New Roman" w:eastAsia="Calibri" w:hAnsi="Times New Roman" w:cs="Times New Roman"/>
                <w:sz w:val="26"/>
                <w:szCs w:val="26"/>
              </w:rPr>
              <w:t>0,5/17</w:t>
            </w:r>
          </w:p>
        </w:tc>
        <w:tc>
          <w:tcPr>
            <w:tcW w:w="939" w:type="dxa"/>
          </w:tcPr>
          <w:p w:rsidR="00395971" w:rsidRDefault="00395971" w:rsidP="00EC36BF">
            <w:r w:rsidRPr="00DD646C">
              <w:rPr>
                <w:rFonts w:ascii="Times New Roman" w:eastAsia="Calibri" w:hAnsi="Times New Roman" w:cs="Times New Roman"/>
                <w:sz w:val="26"/>
                <w:szCs w:val="26"/>
              </w:rPr>
              <w:t>0,5/17</w:t>
            </w:r>
          </w:p>
        </w:tc>
        <w:tc>
          <w:tcPr>
            <w:tcW w:w="956" w:type="dxa"/>
          </w:tcPr>
          <w:p w:rsidR="00395971" w:rsidRPr="006D567C" w:rsidRDefault="00395971" w:rsidP="00EC36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069" w:type="dxa"/>
          </w:tcPr>
          <w:p w:rsidR="00395971" w:rsidRPr="006D567C" w:rsidRDefault="00395971" w:rsidP="00AF050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</w:tr>
      <w:tr w:rsidR="00395971" w:rsidRPr="006D567C" w:rsidTr="00393FBD">
        <w:trPr>
          <w:trHeight w:val="299"/>
          <w:jc w:val="center"/>
        </w:trPr>
        <w:tc>
          <w:tcPr>
            <w:tcW w:w="25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2722" w:type="dxa"/>
          </w:tcPr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</w:t>
            </w:r>
          </w:p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(английский, немецкий)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jc w:val="center"/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956" w:type="dxa"/>
          </w:tcPr>
          <w:p w:rsidR="00395971" w:rsidRPr="006D567C" w:rsidRDefault="00395971" w:rsidP="00EC36B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1069" w:type="dxa"/>
          </w:tcPr>
          <w:p w:rsidR="00395971" w:rsidRPr="006D567C" w:rsidRDefault="00395971" w:rsidP="00EC36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6/204</w:t>
            </w:r>
          </w:p>
        </w:tc>
      </w:tr>
      <w:tr w:rsidR="00395971" w:rsidRPr="006D567C" w:rsidTr="00393FBD">
        <w:trPr>
          <w:trHeight w:val="299"/>
          <w:jc w:val="center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 и информатика</w:t>
            </w:r>
          </w:p>
        </w:tc>
        <w:tc>
          <w:tcPr>
            <w:tcW w:w="2722" w:type="dxa"/>
          </w:tcPr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4/136</w:t>
            </w:r>
          </w:p>
        </w:tc>
        <w:tc>
          <w:tcPr>
            <w:tcW w:w="939" w:type="dxa"/>
          </w:tcPr>
          <w:p w:rsidR="00395971" w:rsidRPr="006D567C" w:rsidRDefault="00395971" w:rsidP="0039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4/136</w:t>
            </w:r>
          </w:p>
        </w:tc>
        <w:tc>
          <w:tcPr>
            <w:tcW w:w="939" w:type="dxa"/>
          </w:tcPr>
          <w:p w:rsidR="00395971" w:rsidRPr="006D567C" w:rsidRDefault="00395971" w:rsidP="0039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3/102</w:t>
            </w:r>
          </w:p>
        </w:tc>
        <w:tc>
          <w:tcPr>
            <w:tcW w:w="956" w:type="dxa"/>
          </w:tcPr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1069" w:type="dxa"/>
          </w:tcPr>
          <w:p w:rsidR="00395971" w:rsidRPr="006D567C" w:rsidRDefault="00395971" w:rsidP="0039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438</w:t>
            </w:r>
          </w:p>
        </w:tc>
      </w:tr>
      <w:tr w:rsidR="00395971" w:rsidRPr="006D567C" w:rsidTr="00393FBD">
        <w:trPr>
          <w:trHeight w:val="299"/>
          <w:jc w:val="center"/>
        </w:trPr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Информатика 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56" w:type="dxa"/>
          </w:tcPr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069" w:type="dxa"/>
          </w:tcPr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</w:tr>
      <w:tr w:rsidR="00395971" w:rsidRPr="006D567C" w:rsidTr="00393FBD">
        <w:trPr>
          <w:trHeight w:val="299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Обществознание </w:t>
            </w:r>
          </w:p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естествознание</w:t>
            </w:r>
          </w:p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(Окружающий мир)</w:t>
            </w:r>
          </w:p>
        </w:tc>
        <w:tc>
          <w:tcPr>
            <w:tcW w:w="2722" w:type="dxa"/>
          </w:tcPr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Окружающий мир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2/66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jc w:val="center"/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956" w:type="dxa"/>
          </w:tcPr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1069" w:type="dxa"/>
          </w:tcPr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8/270</w:t>
            </w:r>
          </w:p>
        </w:tc>
      </w:tr>
      <w:tr w:rsidR="00395971" w:rsidRPr="006D567C" w:rsidTr="00393FBD">
        <w:trPr>
          <w:trHeight w:val="299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светской этики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6" w:type="dxa"/>
          </w:tcPr>
          <w:p w:rsidR="00395971" w:rsidRPr="006D567C" w:rsidRDefault="00395971" w:rsidP="00EC36BF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069" w:type="dxa"/>
          </w:tcPr>
          <w:p w:rsidR="00395971" w:rsidRPr="006D567C" w:rsidRDefault="00395971" w:rsidP="00EC36BF">
            <w:pPr>
              <w:jc w:val="center"/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</w:tr>
      <w:tr w:rsidR="00395971" w:rsidRPr="006D567C" w:rsidTr="00393FBD">
        <w:trPr>
          <w:trHeight w:val="299"/>
          <w:jc w:val="center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Искусство</w:t>
            </w:r>
          </w:p>
        </w:tc>
        <w:tc>
          <w:tcPr>
            <w:tcW w:w="2722" w:type="dxa"/>
          </w:tcPr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1/33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jc w:val="center"/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56" w:type="dxa"/>
          </w:tcPr>
          <w:p w:rsidR="00395971" w:rsidRPr="006D567C" w:rsidRDefault="00395971" w:rsidP="00350F8B">
            <w:pPr>
              <w:jc w:val="center"/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069" w:type="dxa"/>
          </w:tcPr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4/135</w:t>
            </w:r>
          </w:p>
        </w:tc>
      </w:tr>
      <w:tr w:rsidR="00395971" w:rsidRPr="006D567C" w:rsidTr="00393FBD">
        <w:trPr>
          <w:trHeight w:val="299"/>
          <w:jc w:val="center"/>
        </w:trPr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Изобразительное </w:t>
            </w:r>
          </w:p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искусство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1/33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56" w:type="dxa"/>
          </w:tcPr>
          <w:p w:rsidR="00395971" w:rsidRPr="006D567C" w:rsidRDefault="00395971" w:rsidP="00350F8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069" w:type="dxa"/>
          </w:tcPr>
          <w:p w:rsidR="00395971" w:rsidRPr="006D567C" w:rsidRDefault="00395971" w:rsidP="00EC36BF">
            <w:pPr>
              <w:jc w:val="center"/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4/135</w:t>
            </w:r>
          </w:p>
        </w:tc>
      </w:tr>
      <w:tr w:rsidR="00395971" w:rsidRPr="006D567C" w:rsidTr="00393FBD">
        <w:trPr>
          <w:trHeight w:val="299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2722" w:type="dxa"/>
          </w:tcPr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1/33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jc w:val="center"/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56" w:type="dxa"/>
          </w:tcPr>
          <w:p w:rsidR="00395971" w:rsidRPr="006D567C" w:rsidRDefault="00395971" w:rsidP="00350F8B">
            <w:pPr>
              <w:jc w:val="center"/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069" w:type="dxa"/>
          </w:tcPr>
          <w:p w:rsidR="00395971" w:rsidRPr="006D567C" w:rsidRDefault="00395971" w:rsidP="00EC36BF">
            <w:pPr>
              <w:jc w:val="center"/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4/135</w:t>
            </w:r>
          </w:p>
        </w:tc>
      </w:tr>
      <w:tr w:rsidR="00395971" w:rsidRPr="006D567C" w:rsidTr="00393FBD">
        <w:trPr>
          <w:trHeight w:val="299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Физическая  </w:t>
            </w:r>
          </w:p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2722" w:type="dxa"/>
          </w:tcPr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2/66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jc w:val="center"/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956" w:type="dxa"/>
          </w:tcPr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1069" w:type="dxa"/>
          </w:tcPr>
          <w:p w:rsidR="00395971" w:rsidRPr="006D567C" w:rsidRDefault="004A79A4" w:rsidP="004A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395971"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270</w:t>
            </w:r>
          </w:p>
        </w:tc>
      </w:tr>
      <w:tr w:rsidR="00395971" w:rsidRPr="006D567C" w:rsidTr="00393FBD">
        <w:trPr>
          <w:trHeight w:val="299"/>
          <w:jc w:val="center"/>
        </w:trPr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Часть, формируемая участниками</w:t>
            </w:r>
          </w:p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образовательных отношений</w:t>
            </w:r>
          </w:p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 5-ти дневной учебной неделе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4/132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4/136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4/136</w:t>
            </w:r>
          </w:p>
        </w:tc>
        <w:tc>
          <w:tcPr>
            <w:tcW w:w="956" w:type="dxa"/>
          </w:tcPr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4/136</w:t>
            </w:r>
          </w:p>
        </w:tc>
        <w:tc>
          <w:tcPr>
            <w:tcW w:w="1069" w:type="dxa"/>
          </w:tcPr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16/540</w:t>
            </w:r>
          </w:p>
        </w:tc>
      </w:tr>
      <w:tr w:rsidR="00395971" w:rsidRPr="006D567C" w:rsidTr="00393FBD">
        <w:trPr>
          <w:trHeight w:val="299"/>
          <w:jc w:val="center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Русский язык и </w:t>
            </w:r>
          </w:p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литературное </w:t>
            </w:r>
          </w:p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2/66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jc w:val="center"/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56" w:type="dxa"/>
          </w:tcPr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069" w:type="dxa"/>
          </w:tcPr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5/168</w:t>
            </w:r>
          </w:p>
        </w:tc>
      </w:tr>
      <w:tr w:rsidR="00395971" w:rsidRPr="006D567C" w:rsidTr="00393FBD">
        <w:trPr>
          <w:trHeight w:val="299"/>
          <w:jc w:val="center"/>
        </w:trPr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Литературное  чтение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1/33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6" w:type="dxa"/>
          </w:tcPr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69" w:type="dxa"/>
          </w:tcPr>
          <w:p w:rsidR="00395971" w:rsidRPr="006D567C" w:rsidRDefault="004A79A4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3/101</w:t>
            </w:r>
          </w:p>
        </w:tc>
      </w:tr>
      <w:tr w:rsidR="00395971" w:rsidRPr="006D567C" w:rsidTr="00393FBD">
        <w:trPr>
          <w:trHeight w:val="299"/>
          <w:jc w:val="center"/>
        </w:trPr>
        <w:tc>
          <w:tcPr>
            <w:tcW w:w="25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 и информатика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9" w:type="dxa"/>
          </w:tcPr>
          <w:p w:rsidR="00395971" w:rsidRPr="00395971" w:rsidRDefault="00395971" w:rsidP="00EC36B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95971">
              <w:rPr>
                <w:rFonts w:ascii="Calibri" w:eastAsia="Calibri" w:hAnsi="Calibri" w:cs="Times New Roman"/>
                <w:b/>
              </w:rPr>
              <w:t>-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jc w:val="center"/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956" w:type="dxa"/>
          </w:tcPr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1069" w:type="dxa"/>
          </w:tcPr>
          <w:p w:rsidR="00395971" w:rsidRPr="006D567C" w:rsidRDefault="004A79A4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4/136</w:t>
            </w:r>
          </w:p>
        </w:tc>
      </w:tr>
      <w:tr w:rsidR="00395971" w:rsidRPr="006D567C" w:rsidTr="00393FBD">
        <w:trPr>
          <w:trHeight w:val="299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Физическая  </w:t>
            </w:r>
          </w:p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2722" w:type="dxa"/>
          </w:tcPr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1/33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jc w:val="center"/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56" w:type="dxa"/>
          </w:tcPr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069" w:type="dxa"/>
          </w:tcPr>
          <w:p w:rsidR="00395971" w:rsidRPr="006D567C" w:rsidRDefault="004A79A4" w:rsidP="004A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395971"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</w:tr>
      <w:tr w:rsidR="00395971" w:rsidRPr="006D567C" w:rsidTr="00393FBD">
        <w:trPr>
          <w:trHeight w:val="484"/>
          <w:jc w:val="center"/>
        </w:trPr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Предельно допустимая аудиторная учебная</w:t>
            </w:r>
          </w:p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нагрузка при 5-ти дневной учебной неделе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21/693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23/782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23/782</w:t>
            </w:r>
          </w:p>
        </w:tc>
        <w:tc>
          <w:tcPr>
            <w:tcW w:w="956" w:type="dxa"/>
          </w:tcPr>
          <w:p w:rsidR="00395971" w:rsidRPr="006D567C" w:rsidRDefault="00395971" w:rsidP="00EC36BF">
            <w:pPr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23/782</w:t>
            </w:r>
          </w:p>
        </w:tc>
        <w:tc>
          <w:tcPr>
            <w:tcW w:w="1069" w:type="dxa"/>
          </w:tcPr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90/3039</w:t>
            </w:r>
          </w:p>
        </w:tc>
      </w:tr>
    </w:tbl>
    <w:p w:rsidR="006D567C" w:rsidRDefault="006D567C" w:rsidP="006D567C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D567C" w:rsidRPr="00F43FA4" w:rsidRDefault="006D567C" w:rsidP="000626D0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bookmarkStart w:id="0" w:name="_GoBack"/>
      <w:bookmarkEnd w:id="0"/>
    </w:p>
    <w:p w:rsidR="00F43FA4" w:rsidRPr="00F43FA4" w:rsidRDefault="00F43FA4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sectPr w:rsidR="00F43FA4" w:rsidRPr="00F43FA4" w:rsidSect="000626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BF"/>
    <w:rsid w:val="000626D0"/>
    <w:rsid w:val="00065FEC"/>
    <w:rsid w:val="000E39BF"/>
    <w:rsid w:val="00172647"/>
    <w:rsid w:val="00393FBD"/>
    <w:rsid w:val="00395971"/>
    <w:rsid w:val="004A79A4"/>
    <w:rsid w:val="004E285C"/>
    <w:rsid w:val="006732A2"/>
    <w:rsid w:val="006758F1"/>
    <w:rsid w:val="006836A1"/>
    <w:rsid w:val="006D567C"/>
    <w:rsid w:val="0070702A"/>
    <w:rsid w:val="0079622C"/>
    <w:rsid w:val="008C4684"/>
    <w:rsid w:val="00996A79"/>
    <w:rsid w:val="00A40313"/>
    <w:rsid w:val="00DF1507"/>
    <w:rsid w:val="00E32183"/>
    <w:rsid w:val="00EC36BF"/>
    <w:rsid w:val="00F43FA4"/>
    <w:rsid w:val="00F7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56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5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5436E-04DC-4C38-8D22-888731BEB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</dc:creator>
  <cp:keywords/>
  <dc:description/>
  <cp:lastModifiedBy>Морозов СА</cp:lastModifiedBy>
  <cp:revision>19</cp:revision>
  <cp:lastPrinted>2021-08-09T13:20:00Z</cp:lastPrinted>
  <dcterms:created xsi:type="dcterms:W3CDTF">2019-12-23T13:17:00Z</dcterms:created>
  <dcterms:modified xsi:type="dcterms:W3CDTF">2022-10-18T08:35:00Z</dcterms:modified>
</cp:coreProperties>
</file>